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DC936C4" w:rsidP="78EC1B65" w:rsidRDefault="3DC936C4" w14:paraId="2C528D83" w14:textId="504DCB16">
      <w:pPr>
        <w:pStyle w:val="Normal"/>
        <w:spacing w:line="257" w:lineRule="auto"/>
      </w:pPr>
      <w:r w:rsidR="3DC936C4">
        <w:drawing>
          <wp:inline wp14:editId="512F08DF" wp14:anchorId="03C6C9CB">
            <wp:extent cx="657225" cy="571500"/>
            <wp:effectExtent l="0" t="0" r="0" b="0"/>
            <wp:docPr id="14970229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2baf94f20c8434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8EC1B65" w:rsidR="3DC936C4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fi"/>
        </w:rPr>
        <w:t xml:space="preserve">Tehyn Hyksin </w:t>
      </w:r>
      <w:proofErr w:type="spellStart"/>
      <w:r w:rsidRPr="78EC1B65" w:rsidR="3DC936C4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fi"/>
        </w:rPr>
        <w:t>Peijaksen</w:t>
      </w:r>
      <w:proofErr w:type="spellEnd"/>
      <w:r w:rsidRPr="78EC1B65" w:rsidR="3DC936C4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fi"/>
        </w:rPr>
        <w:t xml:space="preserve"> alueen ammattiosasto 159 ry</w:t>
      </w:r>
    </w:p>
    <w:p w:rsidR="3DC936C4" w:rsidP="78EC1B65" w:rsidRDefault="3DC936C4" w14:paraId="23CEDF45" w14:textId="02E4A288">
      <w:pPr>
        <w:spacing w:line="257" w:lineRule="auto"/>
      </w:pPr>
      <w:r w:rsidRPr="78EC1B65" w:rsidR="3DC936C4">
        <w:rPr>
          <w:rFonts w:ascii="Calibri" w:hAnsi="Calibri" w:eastAsia="Calibri" w:cs="Calibri"/>
          <w:noProof w:val="0"/>
          <w:sz w:val="22"/>
          <w:szCs w:val="22"/>
          <w:lang w:val="fi"/>
        </w:rPr>
        <w:t xml:space="preserve"> </w:t>
      </w:r>
    </w:p>
    <w:p w:rsidR="3DC936C4" w:rsidP="78EC1B65" w:rsidRDefault="3DC936C4" w14:paraId="7CE084C7" w14:textId="202EC17F">
      <w:pPr>
        <w:spacing w:line="257" w:lineRule="auto"/>
      </w:pPr>
      <w:r w:rsidRPr="78EC1B65" w:rsidR="3DC936C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32"/>
          <w:szCs w:val="32"/>
          <w:lang w:val="fi"/>
        </w:rPr>
        <w:t>TOIMINTAKERTOMUS VUODELTA 2019</w:t>
      </w:r>
    </w:p>
    <w:p w:rsidR="3DC936C4" w:rsidP="78EC1B65" w:rsidRDefault="3DC936C4" w14:paraId="121DD25B" w14:textId="5348E637">
      <w:pPr>
        <w:spacing w:line="257" w:lineRule="auto"/>
      </w:pPr>
      <w:r w:rsidRPr="78EC1B65" w:rsidR="3DC936C4">
        <w:rPr>
          <w:rFonts w:ascii="Calibri" w:hAnsi="Calibri" w:eastAsia="Calibri" w:cs="Calibri"/>
          <w:noProof w:val="0"/>
          <w:sz w:val="32"/>
          <w:szCs w:val="32"/>
          <w:lang w:val="fi"/>
        </w:rPr>
        <w:t xml:space="preserve"> </w:t>
      </w:r>
    </w:p>
    <w:p w:rsidR="3DC936C4" w:rsidP="78EC1B65" w:rsidRDefault="3DC936C4" w14:paraId="32F80E74" w14:textId="1A1AE33B">
      <w:pPr>
        <w:spacing w:line="257" w:lineRule="auto"/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fi"/>
        </w:rPr>
        <w:t>Yleistä</w:t>
      </w:r>
    </w:p>
    <w:p w:rsidR="3DC936C4" w:rsidP="78EC1B65" w:rsidRDefault="3DC936C4" w14:paraId="369E35BD" w14:textId="0D86FC6F">
      <w:pPr>
        <w:spacing w:line="257" w:lineRule="auto"/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Ammattiosastomme toimi aktiivisesti edunvalvonta- ja jäsentoiminnassa. Vuosi 2019 oli </w:t>
      </w:r>
    </w:p>
    <w:p w:rsidR="3DC936C4" w:rsidP="78EC1B65" w:rsidRDefault="3DC936C4" w14:paraId="395D5B3A" w14:textId="22F385D9">
      <w:pPr>
        <w:spacing w:line="257" w:lineRule="auto"/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ammattiosastomme hallituksen viimeinen toimintavuosi. Tehyläisiä koskeva työehtosopimus oli</w:t>
      </w:r>
    </w:p>
    <w:p w:rsidR="4152F217" w:rsidP="78EC1B65" w:rsidRDefault="4152F217" w14:paraId="62A77F93" w14:textId="20291AD4">
      <w:pPr>
        <w:spacing w:line="257" w:lineRule="auto"/>
      </w:pPr>
      <w:r w:rsidRPr="78EC1B65" w:rsidR="4152F2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v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oimassa</w:t>
      </w:r>
      <w:r w:rsidRPr="78EC1B65" w:rsidR="7140FC9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, mutta valmistautuminen uuteen neuvottelukierrokseen aloitettiin syksyllä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. </w:t>
      </w:r>
      <w:r w:rsidRPr="78EC1B65" w:rsidR="1285E24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Tehy </w:t>
      </w:r>
    </w:p>
    <w:p w:rsidR="1285E24F" w:rsidP="78EC1B65" w:rsidRDefault="1285E24F" w14:paraId="3B6A0E96" w14:textId="615362AB">
      <w:pPr>
        <w:spacing w:line="257" w:lineRule="auto"/>
      </w:pPr>
      <w:r w:rsidRPr="78EC1B65" w:rsidR="1285E24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ja </w:t>
      </w:r>
      <w:proofErr w:type="spellStart"/>
      <w:r w:rsidRPr="78EC1B65" w:rsidR="1285E24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SuPer</w:t>
      </w:r>
      <w:proofErr w:type="spellEnd"/>
      <w:r w:rsidRPr="78EC1B65" w:rsidR="1285E24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irtisanoivat KVTES sopimuksen. 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r w:rsidRPr="78EC1B65" w:rsidR="0B0E4E8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Voimassaoleva työehtosopimus päättyy 31.3.2020. </w:t>
      </w:r>
    </w:p>
    <w:p w:rsidR="16C2A7DB" w:rsidP="78EC1B65" w:rsidRDefault="16C2A7DB" w14:paraId="476FBF73" w14:textId="1E2190F4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r w:rsidRPr="78EC1B65" w:rsidR="16C2A7D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Ammattiosastojen hallituksille lähetettiin kysely tulevan </w:t>
      </w:r>
      <w:r w:rsidRPr="78EC1B65" w:rsidR="1B018B5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r w:rsidRPr="78EC1B65" w:rsidR="16C2A7D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neuvottelukauden tavoitteista. </w:t>
      </w:r>
    </w:p>
    <w:p w:rsidR="16C2A7DB" w:rsidP="78EC1B65" w:rsidRDefault="16C2A7DB" w14:paraId="5D6FFB06" w14:textId="2CB1FF78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r w:rsidRPr="78EC1B65" w:rsidR="16C2A7D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Ammattiosastomme suuntasi k</w:t>
      </w:r>
      <w:r w:rsidRPr="78EC1B65" w:rsidR="0875C48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yselyn suppeammassa muodossa </w:t>
      </w:r>
      <w:r w:rsidRPr="78EC1B65" w:rsidR="0875C48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ammattiosastomme </w:t>
      </w:r>
    </w:p>
    <w:p w:rsidR="0875C480" w:rsidP="78EC1B65" w:rsidRDefault="0875C480" w14:paraId="19E8D9AD" w14:textId="124A470F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r w:rsidRPr="78EC1B65" w:rsidR="0875C48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jäsenille.</w:t>
      </w:r>
      <w:r w:rsidRPr="78EC1B65" w:rsidR="699FBA3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Siinä jäsenillä oli mahdollisuus kertoa näkemyksensä tärkeäksi </w:t>
      </w:r>
      <w:r w:rsidRPr="78EC1B65" w:rsidR="699FBA3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kokemistaan tavoitteista </w:t>
      </w:r>
    </w:p>
    <w:p w:rsidR="699FBA34" w:rsidP="78EC1B65" w:rsidRDefault="699FBA34" w14:paraId="5EF53F72" w14:textId="4A12B845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r w:rsidRPr="78EC1B65" w:rsidR="699FBA3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neuvotteluissa.</w:t>
      </w:r>
      <w:r w:rsidRPr="78EC1B65" w:rsidR="7ADBBFE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Vastausprosentti kyselyyn jäi valitettavan a</w:t>
      </w:r>
      <w:r w:rsidRPr="78EC1B65" w:rsidR="7ADBBFE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l</w:t>
      </w:r>
      <w:r w:rsidRPr="78EC1B65" w:rsidR="450D26A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h</w:t>
      </w:r>
      <w:r w:rsidRPr="78EC1B65" w:rsidR="7ADBBFE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aiseksi. </w:t>
      </w:r>
      <w:r w:rsidRPr="78EC1B65" w:rsidR="7ADBBFE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Palkka- asiat nousivat esiin </w:t>
      </w:r>
    </w:p>
    <w:p w:rsidR="159042FE" w:rsidP="78EC1B65" w:rsidRDefault="159042FE" w14:paraId="1C700A82" w14:textId="60BE5D18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r w:rsidRPr="78EC1B65" w:rsidR="159042F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V</w:t>
      </w:r>
      <w:r w:rsidRPr="78EC1B65" w:rsidR="7ADBBFE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astuksissa.</w:t>
      </w:r>
      <w:r w:rsidRPr="78EC1B65" w:rsidR="159042F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Veimme hallituksen toimesta Tehylle tiedoksi ammattiosastomme mielestä </w:t>
      </w:r>
    </w:p>
    <w:p w:rsidR="159042FE" w:rsidP="78EC1B65" w:rsidRDefault="159042FE" w14:paraId="5D732CD9" w14:textId="5DEB34F0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r w:rsidRPr="78EC1B65" w:rsidR="159042F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tärkeimmiksi koetut neuvottelutavoitteet.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proofErr w:type="spellStart"/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Kikyn</w:t>
      </w:r>
      <w:proofErr w:type="spellEnd"/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myötä tullut 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lomarahojen leikkaus on ollut </w:t>
      </w:r>
    </w:p>
    <w:p w:rsidR="3DC936C4" w:rsidP="78EC1B65" w:rsidRDefault="3DC936C4" w14:paraId="065AC7BE" w14:textId="7DA36B2E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voimassa </w:t>
      </w:r>
      <w:r w:rsidRPr="78EC1B65" w:rsidR="36E0404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sovitut kolme vuotta ja </w:t>
      </w:r>
      <w:r w:rsidRPr="78EC1B65" w:rsidR="36E0404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loppui vuonna 2019.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</w:p>
    <w:p w:rsidR="3DC936C4" w:rsidP="78EC1B65" w:rsidRDefault="3DC936C4" w14:paraId="28C8EC53" w14:textId="10F04A27">
      <w:pPr>
        <w:spacing w:line="257" w:lineRule="auto"/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</w:p>
    <w:p w:rsidR="3DC936C4" w:rsidP="78EC1B65" w:rsidRDefault="3DC936C4" w14:paraId="3A3F62DC" w14:textId="41937F18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HUS :</w:t>
      </w:r>
      <w:proofErr w:type="spellStart"/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ssa</w:t>
      </w:r>
      <w:proofErr w:type="spellEnd"/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eniten keskustelua herättänyt asia oli</w:t>
      </w:r>
      <w:r w:rsidRPr="78EC1B65" w:rsidR="14400BD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edelleen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työnantajan yksipuolisella päätöksellä </w:t>
      </w:r>
    </w:p>
    <w:p w:rsidR="3DC936C4" w:rsidP="78EC1B65" w:rsidRDefault="3DC936C4" w14:paraId="69CB6152" w14:textId="1A2CD11F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toteuttama 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TVA uudistus.</w:t>
      </w:r>
      <w:r w:rsidRPr="78EC1B65" w:rsidR="1B588CC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Se koetaan edelleen </w:t>
      </w:r>
      <w:r w:rsidRPr="78EC1B65" w:rsidR="117FEBA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huonoksi</w:t>
      </w:r>
      <w:r w:rsidRPr="78EC1B65" w:rsidR="1B588CC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ja sekavaksi. Sii</w:t>
      </w:r>
      <w:r w:rsidRPr="78EC1B65" w:rsidR="0118DB1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nä on paljon </w:t>
      </w:r>
    </w:p>
    <w:p w:rsidR="0118DB1B" w:rsidP="78EC1B65" w:rsidRDefault="0118DB1B" w14:paraId="00AC0DDD" w14:textId="0ADBE9D3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r w:rsidRPr="78EC1B65" w:rsidR="0118DB1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tulkinnanvaraisuuksia joiden myötä työntekijöitä on kohdeltu epätasa- arvoisesti. Esiin</w:t>
      </w:r>
      <w:r w:rsidRPr="78EC1B65" w:rsidR="250E18E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r w:rsidRPr="78EC1B65" w:rsidR="0118DB1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tull</w:t>
      </w:r>
      <w:r w:rsidRPr="78EC1B65" w:rsidR="00D29D9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eita </w:t>
      </w:r>
    </w:p>
    <w:p w:rsidR="00D29D95" w:rsidP="78EC1B65" w:rsidRDefault="00D29D95" w14:paraId="7F8B8625" w14:textId="4494CA14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r w:rsidRPr="78EC1B65" w:rsidR="00D29D9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epäkohtia on viety neuvotteluihin työnantajan kanssa pääluottamusmiesten toimesta</w:t>
      </w:r>
      <w:r w:rsidRPr="78EC1B65" w:rsidR="27F498A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ja asioiden </w:t>
      </w:r>
    </w:p>
    <w:p w:rsidR="27F498AE" w:rsidP="78EC1B65" w:rsidRDefault="27F498AE" w14:paraId="2EEABDC6" w14:textId="6E75473C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r w:rsidRPr="78EC1B65" w:rsidR="27F498A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viemistä Tehyyn myös suunniteltiin</w:t>
      </w:r>
      <w:r w:rsidRPr="78EC1B65" w:rsidR="5B99AD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ja valmisteltiin.</w:t>
      </w:r>
    </w:p>
    <w:p w:rsidR="78EC1B65" w:rsidP="78EC1B65" w:rsidRDefault="78EC1B65" w14:paraId="677C6177" w14:textId="2B6B1BF5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</w:p>
    <w:p w:rsidR="3DC936C4" w:rsidP="78EC1B65" w:rsidRDefault="3DC936C4" w14:paraId="01690371" w14:textId="44DAC705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Toinen 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Iso asia vuoden 201</w:t>
      </w:r>
      <w:r w:rsidRPr="78EC1B65" w:rsidR="7BBBDB8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9 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aikana on ollut</w:t>
      </w:r>
      <w:r w:rsidRPr="78EC1B65" w:rsidR="532A035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henkilöstön lisääntynyt kuormitus ja vaihtuvuus ja </w:t>
      </w:r>
    </w:p>
    <w:p w:rsidR="532A0351" w:rsidP="78EC1B65" w:rsidRDefault="532A0351" w14:paraId="184EACAC" w14:textId="694EDAD4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r w:rsidRPr="78EC1B65" w:rsidR="532A035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rekrytointiongelmat. Tämä on huol</w:t>
      </w:r>
      <w:r w:rsidRPr="78EC1B65" w:rsidR="43872DE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estuttanut Tehy HUS hallitusta. </w:t>
      </w:r>
      <w:r w:rsidRPr="78EC1B65" w:rsidR="335C187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Yhtenä vastatoimenpiteenä </w:t>
      </w:r>
    </w:p>
    <w:p w:rsidR="04B4BCEE" w:rsidP="78EC1B65" w:rsidRDefault="04B4BCEE" w14:paraId="498F2589" w14:textId="5A3F6D45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r w:rsidRPr="78EC1B65" w:rsidR="04B4BCE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T</w:t>
      </w:r>
      <w:r w:rsidRPr="78EC1B65" w:rsidR="335C187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ilanteeseen</w:t>
      </w:r>
      <w:r w:rsidRPr="78EC1B65" w:rsidR="04B4BCE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,</w:t>
      </w:r>
      <w:r w:rsidRPr="78EC1B65" w:rsidR="335C187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irtisanottiin </w:t>
      </w:r>
      <w:r w:rsidRPr="78EC1B65" w:rsidR="43872DE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Tehy HUS hallituksen päätöksellä paikallinen sopimus</w:t>
      </w:r>
      <w:r w:rsidRPr="78EC1B65" w:rsidR="1579591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Kliinisen lisätyön </w:t>
      </w:r>
    </w:p>
    <w:p w:rsidR="4D45BE9C" w:rsidP="78EC1B65" w:rsidRDefault="4D45BE9C" w14:paraId="4BEE61C2" w14:textId="4197E427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r w:rsidRPr="78EC1B65" w:rsidR="4D45BE9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T</w:t>
      </w:r>
      <w:r w:rsidRPr="78EC1B65" w:rsidR="1579591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ekemisestä. </w:t>
      </w:r>
      <w:r w:rsidRPr="78EC1B65" w:rsidR="1579591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Tarkoituksena</w:t>
      </w:r>
      <w:r w:rsidRPr="78EC1B65" w:rsidR="1B902ED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r w:rsidRPr="78EC1B65" w:rsidR="1579591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saada</w:t>
      </w:r>
      <w:r w:rsidRPr="78EC1B65" w:rsidR="3794EC3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r w:rsidRPr="78EC1B65" w:rsidR="1579591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tiedoksi</w:t>
      </w:r>
      <w:r w:rsidRPr="78EC1B65" w:rsidR="640E73E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r w:rsidRPr="78EC1B65" w:rsidR="1579591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työnantajalle</w:t>
      </w:r>
      <w:r w:rsidRPr="78EC1B65" w:rsidR="64BB7BF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r w:rsidRPr="78EC1B65" w:rsidR="1579591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ettei</w:t>
      </w:r>
      <w:r w:rsidRPr="78EC1B65" w:rsidR="7B2880F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r w:rsidRPr="78EC1B65" w:rsidR="1579591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työntekijöitämme</w:t>
      </w:r>
      <w:r w:rsidRPr="78EC1B65" w:rsidR="410AFFD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r w:rsidRPr="78EC1B65" w:rsidR="1579591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voida</w:t>
      </w:r>
      <w:r w:rsidRPr="78EC1B65" w:rsidR="5845757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r w:rsidRPr="78EC1B65" w:rsidR="1579591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kuormittaa</w:t>
      </w:r>
    </w:p>
    <w:p w:rsidR="5AA9B205" w:rsidP="78EC1B65" w:rsidRDefault="5AA9B205" w14:paraId="1A136AA4" w14:textId="3B7DA050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r w:rsidRPr="78EC1B65" w:rsidR="5AA9B20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kohtuuttomasti</w:t>
      </w:r>
      <w:r w:rsidRPr="78EC1B65" w:rsidR="6580F48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r w:rsidRPr="78EC1B65" w:rsidR="1579591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ja</w:t>
      </w:r>
      <w:r w:rsidRPr="78EC1B65" w:rsidR="5C8D910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r w:rsidRPr="78EC1B65" w:rsidR="1579591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pyörittää</w:t>
      </w:r>
      <w:r w:rsidRPr="78EC1B65" w:rsidR="03A756A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r w:rsidRPr="78EC1B65" w:rsidR="1579591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toimintaa</w:t>
      </w:r>
      <w:r w:rsidRPr="78EC1B65" w:rsidR="285724D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r w:rsidRPr="78EC1B65" w:rsidR="1579591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vain</w:t>
      </w:r>
      <w:r w:rsidRPr="78EC1B65" w:rsidR="3249320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r w:rsidRPr="78EC1B65" w:rsidR="1579591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työnte</w:t>
      </w:r>
      <w:r w:rsidRPr="78EC1B65" w:rsidR="5E4C444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ki</w:t>
      </w:r>
      <w:r w:rsidRPr="78EC1B65" w:rsidR="1579591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jöidemme</w:t>
      </w:r>
      <w:r w:rsidRPr="78EC1B65" w:rsidR="582688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r w:rsidRPr="78EC1B65" w:rsidR="582688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joustamisell</w:t>
      </w:r>
      <w:r w:rsidRPr="78EC1B65" w:rsidR="582688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a</w:t>
      </w:r>
      <w:r w:rsidRPr="78EC1B65" w:rsidR="53A7C5C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.</w:t>
      </w:r>
      <w:r w:rsidRPr="78EC1B65" w:rsidR="2256DF3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T</w:t>
      </w:r>
      <w:r w:rsidRPr="78EC1B65" w:rsidR="53A7C5C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yönantaja </w:t>
      </w:r>
    </w:p>
    <w:p w:rsidR="53A7C5CD" w:rsidP="78EC1B65" w:rsidRDefault="53A7C5CD" w14:paraId="3114E590" w14:textId="75FA1963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r w:rsidRPr="78EC1B65" w:rsidR="53A7C5C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ei</w:t>
      </w:r>
      <w:r w:rsidRPr="78EC1B65" w:rsidR="6BEC9B6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myöskään</w:t>
      </w:r>
      <w:r w:rsidRPr="78EC1B65" w:rsidR="13AAEA0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r w:rsidRPr="78EC1B65" w:rsidR="53A7C5C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ollut</w:t>
      </w:r>
      <w:r w:rsidRPr="78EC1B65" w:rsidR="62CA926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r w:rsidRPr="78EC1B65" w:rsidR="53A7C5C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valmis</w:t>
      </w:r>
      <w:r w:rsidRPr="78EC1B65" w:rsidR="467B047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r w:rsidRPr="78EC1B65" w:rsidR="53A7C5C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korottamaan</w:t>
      </w:r>
      <w:r w:rsidRPr="78EC1B65" w:rsidR="3A2787F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r w:rsidRPr="78EC1B65" w:rsidR="53A7C5C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Kliinisestä</w:t>
      </w:r>
      <w:r w:rsidRPr="78EC1B65" w:rsidR="01072BC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r w:rsidRPr="78EC1B65" w:rsidR="53A7C5C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lisätyöstä</w:t>
      </w:r>
      <w:r w:rsidRPr="78EC1B65" w:rsidR="161D69B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r w:rsidRPr="78EC1B65" w:rsidR="53A7C5C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maks</w:t>
      </w:r>
      <w:r w:rsidRPr="78EC1B65" w:rsidR="4BB75A5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ettavaa</w:t>
      </w:r>
      <w:r w:rsidRPr="78EC1B65" w:rsidR="2F41F3E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r w:rsidRPr="78EC1B65" w:rsidR="4BB75A5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r w:rsidRPr="78EC1B65" w:rsidR="4BB75A5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korvausta</w:t>
      </w:r>
      <w:r w:rsidRPr="78EC1B65" w:rsidR="3ABFD46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r w:rsidRPr="78EC1B65" w:rsidR="4BB75A5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r w:rsidRPr="78EC1B65" w:rsidR="1D5B420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kohtuulliseksi.</w:t>
      </w:r>
      <w:r w:rsidRPr="78EC1B65" w:rsidR="3F7C961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</w:p>
    <w:p w:rsidR="78EC1B65" w:rsidP="78EC1B65" w:rsidRDefault="78EC1B65" w14:paraId="66BC38E2" w14:textId="3CCDAE75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</w:p>
    <w:p w:rsidR="3DC936C4" w:rsidP="78EC1B65" w:rsidRDefault="3DC936C4" w14:paraId="54BF680B" w14:textId="67E03890">
      <w:pPr>
        <w:spacing w:line="257" w:lineRule="auto"/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fi"/>
        </w:rPr>
        <w:t>Jäsentoiminta</w:t>
      </w:r>
    </w:p>
    <w:p w:rsidR="3DC936C4" w:rsidP="78EC1B65" w:rsidRDefault="3DC936C4" w14:paraId="541132BE" w14:textId="7EA4BD52">
      <w:pPr>
        <w:spacing w:line="257" w:lineRule="auto"/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Jäsensihteeri lähetti tervetulopaketit kaikille ammattiosaston uusille jäsenille. 50- ja 60- </w:t>
      </w:r>
    </w:p>
    <w:p w:rsidR="3DC936C4" w:rsidP="78EC1B65" w:rsidRDefault="3DC936C4" w14:paraId="402E2DC4" w14:textId="29461972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vuotiaille jäsenille lähetimme onnittelukortit ammattiosastolta.</w:t>
      </w:r>
      <w:r w:rsidRPr="78EC1B65" w:rsidR="3BF2A2E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Uutena toimintana </w:t>
      </w:r>
    </w:p>
    <w:p w:rsidR="532143FF" w:rsidP="78EC1B65" w:rsidRDefault="532143FF" w14:paraId="3CF2AAD3" w14:textId="267BAA68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r w:rsidRPr="78EC1B65" w:rsidR="532143F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h</w:t>
      </w:r>
      <w:r w:rsidRPr="78EC1B65" w:rsidR="3BF2A2E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allituksemme päätti, että </w:t>
      </w:r>
      <w:r w:rsidRPr="78EC1B65" w:rsidR="0A6D4CD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60</w:t>
      </w:r>
      <w:r w:rsidRPr="78EC1B65" w:rsidR="3BF2A2E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vuo</w:t>
      </w:r>
      <w:r w:rsidRPr="78EC1B65" w:rsidR="23CD946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tta</w:t>
      </w:r>
      <w:r w:rsidRPr="78EC1B65" w:rsidR="3BF2A2E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täyttäville jaamme ammattiosaston lahjan virallisissa </w:t>
      </w:r>
    </w:p>
    <w:p w:rsidR="3BF2A2EB" w:rsidP="78EC1B65" w:rsidRDefault="3BF2A2EB" w14:paraId="70B95476" w14:textId="510F8213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r w:rsidRPr="78EC1B65" w:rsidR="3BF2A2E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kevät- ja syyskokouksi</w:t>
      </w:r>
      <w:r w:rsidRPr="78EC1B65" w:rsidR="152BB8A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ssamme.</w:t>
      </w:r>
    </w:p>
    <w:p w:rsidR="3DC936C4" w:rsidP="78EC1B65" w:rsidRDefault="3DC936C4" w14:paraId="5A3F072F" w14:textId="340634B5">
      <w:pPr>
        <w:spacing w:line="257" w:lineRule="auto"/>
      </w:pPr>
      <w:r w:rsidRPr="78EC1B65" w:rsidR="3DC936C4">
        <w:rPr>
          <w:rFonts w:ascii="Calibri" w:hAnsi="Calibri" w:eastAsia="Calibri" w:cs="Calibri"/>
          <w:noProof w:val="0"/>
          <w:sz w:val="22"/>
          <w:szCs w:val="22"/>
          <w:lang w:val="fi"/>
        </w:rPr>
        <w:t xml:space="preserve"> </w:t>
      </w:r>
    </w:p>
    <w:p w:rsidR="3DC936C4" w:rsidP="78EC1B65" w:rsidRDefault="3DC936C4" w14:paraId="1A135023" w14:textId="23C318CF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Ammattiosaston jäsenmäärä oli toimintavuoden 201</w:t>
      </w:r>
      <w:r w:rsidRPr="78EC1B65" w:rsidR="5FEE3BF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9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lopussa 7</w:t>
      </w:r>
      <w:r w:rsidRPr="78EC1B65" w:rsidR="4E557E1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35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Jäsentä. Se on </w:t>
      </w:r>
      <w:r w:rsidRPr="78EC1B65" w:rsidR="3C8ABB2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ollut hieman </w:t>
      </w:r>
    </w:p>
    <w:p w:rsidR="3C8ABB2F" w:rsidP="78EC1B65" w:rsidRDefault="3C8ABB2F" w14:paraId="1E06A013" w14:textId="5EA829C0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r w:rsidRPr="78EC1B65" w:rsidR="3C8ABB2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laskusuuntainen vuonna 2019. Mitään suuria eroja ei ole ollut verrattuna vuoteen 2018 (765).</w:t>
      </w:r>
    </w:p>
    <w:p w:rsidR="05F4302D" w:rsidP="78EC1B65" w:rsidRDefault="05F4302D" w14:paraId="6ADDB40C" w14:textId="3FE82C75">
      <w:pPr>
        <w:spacing w:line="257" w:lineRule="auto"/>
      </w:pPr>
      <w:r w:rsidRPr="78EC1B65" w:rsidR="05F4302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Jäsenmäär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än vähenemistä tapahtui suurelta osin ammattiosastojen vaihtojen ja eläköitymisten </w:t>
      </w:r>
    </w:p>
    <w:p w:rsidR="3DC936C4" w:rsidP="78EC1B65" w:rsidRDefault="3DC936C4" w14:paraId="5AC952FA" w14:textId="5CBE2871">
      <w:pPr>
        <w:spacing w:line="257" w:lineRule="auto"/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kautta. Oli myös liitosta erottamisia johtuen maksamattomista jäsenmaksuista. Uusista jäsenistä </w:t>
      </w:r>
    </w:p>
    <w:p w:rsidR="3DC936C4" w:rsidP="78EC1B65" w:rsidRDefault="3DC936C4" w14:paraId="58599087" w14:textId="56B2ECDA">
      <w:pPr>
        <w:spacing w:line="257" w:lineRule="auto"/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suurin osa oli ammattiosaston vaihtajia. Ammattiosastoomme saatiin myös uusia Tehyyn </w:t>
      </w:r>
    </w:p>
    <w:p w:rsidR="3DC936C4" w:rsidP="78EC1B65" w:rsidRDefault="3DC936C4" w14:paraId="4080E2C4" w14:textId="63F68D8D">
      <w:pPr>
        <w:spacing w:line="257" w:lineRule="auto"/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liittyneitä 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jäseniä.</w:t>
      </w:r>
    </w:p>
    <w:p w:rsidR="3DC936C4" w:rsidP="78EC1B65" w:rsidRDefault="3DC936C4" w14:paraId="7FDC2B97" w14:textId="2BC8CFC9">
      <w:pPr>
        <w:spacing w:line="257" w:lineRule="auto"/>
      </w:pPr>
      <w:r w:rsidRPr="78EC1B65" w:rsidR="3DC936C4">
        <w:rPr>
          <w:rFonts w:ascii="Calibri" w:hAnsi="Calibri" w:eastAsia="Calibri" w:cs="Calibri"/>
          <w:noProof w:val="0"/>
          <w:sz w:val="22"/>
          <w:szCs w:val="22"/>
          <w:lang w:val="fi"/>
        </w:rPr>
        <w:t xml:space="preserve"> </w:t>
      </w:r>
    </w:p>
    <w:p w:rsidR="3DC936C4" w:rsidP="78EC1B65" w:rsidRDefault="3DC936C4" w14:paraId="386F1649" w14:textId="592AC73C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Syksyllä järjestettiin ammattiosaston toimesta jäsenille</w:t>
      </w:r>
      <w:r w:rsidRPr="78EC1B65" w:rsidR="3A4C1B8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päiväristeily Tallinnaan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r w:rsidRPr="78EC1B65" w:rsidR="29A476F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14.9.2019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. </w:t>
      </w:r>
    </w:p>
    <w:p w:rsidR="3DC936C4" w:rsidP="78EC1B65" w:rsidRDefault="3DC936C4" w14:paraId="1E19915E" w14:textId="7F54B135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Matkalle osallistui </w:t>
      </w:r>
      <w:r w:rsidRPr="78EC1B65" w:rsidR="42DD9A6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46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jäsentä. Matkalle osallistuneet maksoivat </w:t>
      </w:r>
      <w:r w:rsidRPr="78EC1B65" w:rsidR="7081874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20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euron omavastuuosuuden</w:t>
      </w:r>
    </w:p>
    <w:p w:rsidR="3DC936C4" w:rsidP="78EC1B65" w:rsidRDefault="3DC936C4" w14:paraId="05BC9A72" w14:textId="7F649BE6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Risteilyllä pidimme infotilaisuuden jäsenille </w:t>
      </w:r>
      <w:r w:rsidRPr="78EC1B65" w:rsidR="21D5CDB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ajankohtaisista edunvalvonta- asioista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. Jäsenillä oli </w:t>
      </w:r>
    </w:p>
    <w:p w:rsidR="3DC936C4" w:rsidP="78EC1B65" w:rsidRDefault="3DC936C4" w14:paraId="32CCE341" w14:textId="09F76DCF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myös mahdollisuus kysyä 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ja keskustella ajankohtaisista asioista.</w:t>
      </w:r>
    </w:p>
    <w:p w:rsidR="3DC936C4" w:rsidP="78EC1B65" w:rsidRDefault="3DC936C4" w14:paraId="4B22F4ED" w14:textId="125F7534">
      <w:pPr>
        <w:spacing w:line="257" w:lineRule="auto"/>
      </w:pPr>
      <w:r w:rsidRPr="78EC1B65" w:rsidR="3DC936C4">
        <w:rPr>
          <w:rFonts w:ascii="Calibri" w:hAnsi="Calibri" w:eastAsia="Calibri" w:cs="Calibri"/>
          <w:noProof w:val="0"/>
          <w:sz w:val="22"/>
          <w:szCs w:val="22"/>
          <w:lang w:val="fi"/>
        </w:rPr>
        <w:t xml:space="preserve"> </w:t>
      </w:r>
    </w:p>
    <w:p w:rsidR="3DC936C4" w:rsidP="78EC1B65" w:rsidRDefault="3DC936C4" w14:paraId="647F75BC" w14:textId="61BD1B43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Peijaksen</w:t>
      </w:r>
      <w:r w:rsidRPr="78EC1B65" w:rsidR="2F6408C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sairaalassa</w:t>
      </w:r>
      <w:r w:rsidRPr="78EC1B65" w:rsidR="0F2F80D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järjestimme</w:t>
      </w:r>
      <w:r w:rsidRPr="78EC1B65" w:rsidR="6911F4F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jäsenistölle</w:t>
      </w:r>
      <w:r w:rsidRPr="78EC1B65" w:rsidR="2E47C73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vappu</w:t>
      </w:r>
      <w:r w:rsidRPr="78EC1B65" w:rsidR="55B88B2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- </w:t>
      </w:r>
      <w:r w:rsidRPr="78EC1B65" w:rsidR="2E47C73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ja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glögitapahtuma</w:t>
      </w:r>
      <w:r w:rsidRPr="78EC1B65" w:rsidR="47768D6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t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r w:rsidRPr="78EC1B65" w:rsidR="74E7FFF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a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rpajaisineen.</w:t>
      </w:r>
    </w:p>
    <w:p w:rsidR="3DC936C4" w:rsidP="78EC1B65" w:rsidRDefault="3DC936C4" w14:paraId="13C22F67" w14:textId="4212E152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Molemm</w:t>
      </w:r>
      <w:r w:rsidRPr="78EC1B65" w:rsidR="3DAC806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a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t</w:t>
      </w:r>
      <w:r w:rsidRPr="78EC1B65" w:rsidR="289A636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tapahtumat olivat erittäin suosittuja, niissä kävi suuri määrä jäsenistöä.</w:t>
      </w:r>
      <w:r w:rsidRPr="78EC1B65" w:rsidR="5797A20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Vappu- ja </w:t>
      </w:r>
    </w:p>
    <w:p w:rsidR="3DC936C4" w:rsidP="78EC1B65" w:rsidRDefault="3DC936C4" w14:paraId="19CE9D77" w14:textId="78C219A2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jouluterveisiä 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toimitimme myös </w:t>
      </w:r>
      <w:proofErr w:type="spellStart"/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Peijaksen</w:t>
      </w:r>
      <w:proofErr w:type="spellEnd"/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sairaalan ulkopuolella 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toimiviin työyksiköihin.</w:t>
      </w:r>
    </w:p>
    <w:p w:rsidR="3DC936C4" w:rsidP="78EC1B65" w:rsidRDefault="3DC936C4" w14:paraId="4B8BAD4C" w14:textId="0B402590">
      <w:pPr>
        <w:spacing w:line="257" w:lineRule="auto"/>
      </w:pPr>
      <w:r w:rsidRPr="78EC1B65" w:rsidR="3DC936C4">
        <w:rPr>
          <w:rFonts w:ascii="Calibri" w:hAnsi="Calibri" w:eastAsia="Calibri" w:cs="Calibri"/>
          <w:noProof w:val="0"/>
          <w:sz w:val="22"/>
          <w:szCs w:val="22"/>
          <w:lang w:val="fi"/>
        </w:rPr>
        <w:t xml:space="preserve"> </w:t>
      </w:r>
    </w:p>
    <w:p w:rsidR="3DC936C4" w:rsidP="78EC1B65" w:rsidRDefault="3DC936C4" w14:paraId="46ADD902" w14:textId="595AAE0A">
      <w:pPr>
        <w:spacing w:line="257" w:lineRule="auto"/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Ammattiosastomme tavoitteena oli saada jokaiseen yksikköön yhdysjäsen. Yhdysjäsenillemme </w:t>
      </w:r>
    </w:p>
    <w:p w:rsidR="3DC936C4" w:rsidP="78EC1B65" w:rsidRDefault="3DC936C4" w14:paraId="6423DEC9" w14:textId="4E9E502B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järjestettiin info/ ruokailu ja </w:t>
      </w:r>
      <w:r w:rsidRPr="78EC1B65" w:rsidR="1452A3E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teatteri- ilta 5.11.2019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. </w:t>
      </w:r>
      <w:r w:rsidRPr="78EC1B65" w:rsidR="4D41F6D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Keskustelimme</w:t>
      </w:r>
      <w:r w:rsidRPr="78EC1B65" w:rsidR="57BB498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ennen esitystä Pasilan </w:t>
      </w:r>
    </w:p>
    <w:p w:rsidR="57BB4987" w:rsidP="78EC1B65" w:rsidRDefault="57BB4987" w14:paraId="487F3CCA" w14:textId="257DF0CA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r w:rsidRPr="78EC1B65" w:rsidR="57BB498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järjestötalossa 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ajankohtaisista asioista</w:t>
      </w:r>
      <w:r w:rsidRPr="78EC1B65" w:rsidR="224CCA5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ja miten ammattiosastoomme kuuluvissa </w:t>
      </w:r>
    </w:p>
    <w:p w:rsidR="224CCA5B" w:rsidP="78EC1B65" w:rsidRDefault="224CCA5B" w14:paraId="230775E9" w14:textId="10FFDD04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r w:rsidRPr="78EC1B65" w:rsidR="224CCA5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yksiköissämme ihmiset vo</w:t>
      </w:r>
      <w:r w:rsidRPr="78EC1B65" w:rsidR="6A5FADE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ivat</w:t>
      </w:r>
      <w:r w:rsidRPr="78EC1B65" w:rsidR="1576BD7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. M</w:t>
      </w:r>
      <w:r w:rsidRPr="78EC1B65" w:rsidR="6A5FADE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ikä on yksiköiden tilanne</w:t>
      </w:r>
      <w:r w:rsidRPr="78EC1B65" w:rsidR="3AD28F2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ja</w:t>
      </w:r>
      <w:r w:rsidRPr="78EC1B65" w:rsidR="12B6C56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mitä toiveita jäsenillämme </w:t>
      </w:r>
    </w:p>
    <w:p w:rsidR="12B6C56E" w:rsidP="78EC1B65" w:rsidRDefault="12B6C56E" w14:paraId="6FF7BE93" w14:textId="31F92351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r w:rsidRPr="78EC1B65" w:rsidR="12B6C56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mahdollisesti on </w:t>
      </w:r>
      <w:r w:rsidRPr="78EC1B65" w:rsidR="3AD28F2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ammattiosastollemme.</w:t>
      </w:r>
    </w:p>
    <w:p w:rsidR="3DC936C4" w:rsidP="78EC1B65" w:rsidRDefault="3DC936C4" w14:paraId="536BAE35" w14:textId="2316774C">
      <w:pPr>
        <w:spacing w:line="257" w:lineRule="auto"/>
      </w:pPr>
      <w:r w:rsidRPr="78EC1B65" w:rsidR="3DC936C4">
        <w:rPr>
          <w:rFonts w:ascii="Calibri" w:hAnsi="Calibri" w:eastAsia="Calibri" w:cs="Calibri"/>
          <w:noProof w:val="0"/>
          <w:sz w:val="22"/>
          <w:szCs w:val="22"/>
          <w:lang w:val="fi"/>
        </w:rPr>
        <w:t xml:space="preserve"> </w:t>
      </w:r>
    </w:p>
    <w:p w:rsidR="3DC936C4" w:rsidP="78EC1B65" w:rsidRDefault="3DC936C4" w14:paraId="72FAF617" w14:textId="3EE6F1C9">
      <w:pPr>
        <w:spacing w:line="257" w:lineRule="auto"/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Jäsenillämme oli mahdollisuus osallistua Tehy HUS ry:n ja Tehyn aluetoimiston järjestämiin </w:t>
      </w:r>
    </w:p>
    <w:p w:rsidR="3DC936C4" w:rsidP="78EC1B65" w:rsidRDefault="3DC936C4" w14:paraId="20E0969F" w14:textId="5A472982">
      <w:pPr>
        <w:spacing w:line="257" w:lineRule="auto"/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tilaisuuksiin.</w:t>
      </w:r>
    </w:p>
    <w:p w:rsidR="3DC936C4" w:rsidP="78EC1B65" w:rsidRDefault="3DC936C4" w14:paraId="53B55067" w14:textId="5B823E39">
      <w:pPr>
        <w:spacing w:line="257" w:lineRule="auto"/>
      </w:pPr>
      <w:r w:rsidRPr="78EC1B65" w:rsidR="3DC936C4">
        <w:rPr>
          <w:rFonts w:ascii="Calibri" w:hAnsi="Calibri" w:eastAsia="Calibri" w:cs="Calibri"/>
          <w:noProof w:val="0"/>
          <w:sz w:val="22"/>
          <w:szCs w:val="22"/>
          <w:lang w:val="fi"/>
        </w:rPr>
        <w:t xml:space="preserve"> </w:t>
      </w:r>
    </w:p>
    <w:p w:rsidR="3DC936C4" w:rsidP="78EC1B65" w:rsidRDefault="3DC936C4" w14:paraId="00AECEA4" w14:textId="131F5ADA">
      <w:pPr>
        <w:spacing w:line="257" w:lineRule="auto"/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fi"/>
        </w:rPr>
        <w:t>Ammattiosaston kokoukset</w:t>
      </w:r>
    </w:p>
    <w:p w:rsidR="3DC936C4" w:rsidP="78EC1B65" w:rsidRDefault="3DC936C4" w14:paraId="26D2D432" w14:textId="1932DA8A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Ammattiosastomme kevätkokous pidettiin </w:t>
      </w:r>
      <w:r w:rsidRPr="78EC1B65" w:rsidR="78DAEEA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työväentalo Puistokulmassa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, </w:t>
      </w:r>
      <w:r w:rsidRPr="78EC1B65" w:rsidR="61435ED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Hiekkaharjussa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</w:p>
    <w:p w:rsidR="3DC936C4" w:rsidP="78EC1B65" w:rsidRDefault="3DC936C4" w14:paraId="2BFFFA07" w14:textId="7B5EA20A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2</w:t>
      </w:r>
      <w:r w:rsidRPr="78EC1B65" w:rsidR="0E28D8B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9.4.2019. 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Kokouksen puheenjohtajana toimi </w:t>
      </w:r>
      <w:r w:rsidRPr="78EC1B65" w:rsidR="0ADD8D2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työsuojeluvaltuutettu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proofErr w:type="spellStart"/>
      <w:r w:rsidRPr="78EC1B65" w:rsidR="175A93F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Ennamaria</w:t>
      </w:r>
      <w:proofErr w:type="spellEnd"/>
      <w:r w:rsidRPr="78EC1B65" w:rsidR="175A93F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proofErr w:type="spellStart"/>
      <w:r w:rsidRPr="78EC1B65" w:rsidR="175A93F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Meneses</w:t>
      </w:r>
      <w:proofErr w:type="spellEnd"/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. Hän</w:t>
      </w:r>
    </w:p>
    <w:p w:rsidR="3BE49F19" w:rsidP="78EC1B65" w:rsidRDefault="3BE49F19" w14:paraId="3CD02C2E" w14:textId="7E60CE04">
      <w:pPr>
        <w:spacing w:line="257" w:lineRule="auto"/>
      </w:pPr>
      <w:r w:rsidRPr="78EC1B65" w:rsidR="3BE49F1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p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iti</w:t>
      </w:r>
      <w:r w:rsidRPr="78EC1B65" w:rsidR="1B3172F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esityksen </w:t>
      </w:r>
      <w:r w:rsidRPr="78EC1B65" w:rsidR="5B249E8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työsuojeluasioista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. </w:t>
      </w:r>
      <w:r>
        <w:br/>
      </w:r>
    </w:p>
    <w:p w:rsidR="3DC936C4" w:rsidP="78EC1B65" w:rsidRDefault="3DC936C4" w14:paraId="5C8FC1D5" w14:textId="4803F147">
      <w:pPr>
        <w:spacing w:line="257" w:lineRule="auto"/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Ammattiosastomme syyskokous pidettiin Puistokulmassa Hiekkaharjussa 2</w:t>
      </w:r>
      <w:r w:rsidRPr="78EC1B65" w:rsidR="453A3C7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5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.11.201</w:t>
      </w:r>
      <w:r w:rsidRPr="78EC1B65" w:rsidR="57E7E60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9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. Kokouksen </w:t>
      </w:r>
    </w:p>
    <w:p w:rsidR="3DC936C4" w:rsidP="78EC1B65" w:rsidRDefault="3DC936C4" w14:paraId="07421291" w14:textId="1D82E7B2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puheenjohtajana toimi pääluottamusmies </w:t>
      </w:r>
      <w:r w:rsidRPr="78EC1B65" w:rsidR="4B4F55B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Päivi Törö. Hän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piti myös alustuksen ajankohtaisista </w:t>
      </w:r>
    </w:p>
    <w:p w:rsidR="3DC936C4" w:rsidP="78EC1B65" w:rsidRDefault="3DC936C4" w14:paraId="05E85503" w14:textId="62C43920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edunvalvonta- ja neuvotteluasioista. 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Syyskokouksessa </w:t>
      </w:r>
      <w:r w:rsidRPr="78EC1B65" w:rsidR="0355D64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valittiin ammattiosastollemme uusi hallitus</w:t>
      </w:r>
    </w:p>
    <w:p w:rsidR="0355D640" w:rsidP="78EC1B65" w:rsidRDefault="0355D640" w14:paraId="1212B799" w14:textId="4D161734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r w:rsidRPr="78EC1B65" w:rsidR="0355D64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kaudelle 2020- 2022, sekä puheenjohtaja.</w:t>
      </w:r>
      <w:r w:rsidRPr="78EC1B65" w:rsidR="275F699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Puheenjohtajana jatkaa Tiina </w:t>
      </w:r>
      <w:proofErr w:type="spellStart"/>
      <w:r w:rsidRPr="78EC1B65" w:rsidR="275F699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Niklander</w:t>
      </w:r>
      <w:proofErr w:type="spellEnd"/>
      <w:r w:rsidRPr="78EC1B65" w:rsidR="275F699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, hallitukseen </w:t>
      </w:r>
    </w:p>
    <w:p w:rsidR="275F6998" w:rsidP="78EC1B65" w:rsidRDefault="275F6998" w14:paraId="3CF01CA4" w14:textId="2769A6C1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r w:rsidRPr="78EC1B65" w:rsidR="275F699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valittiin jäseniksi: Jyri Saarinen, </w:t>
      </w:r>
      <w:r w:rsidRPr="78EC1B65" w:rsidR="049BB93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Tiina Aho, Outi Korhonen, Kari Short, Riitta Kronqvist</w:t>
      </w:r>
      <w:r w:rsidRPr="78EC1B65" w:rsidR="0C0E7ED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, </w:t>
      </w:r>
      <w:proofErr w:type="spellStart"/>
      <w:r w:rsidRPr="78EC1B65" w:rsidR="0C0E7ED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Margareth</w:t>
      </w:r>
      <w:proofErr w:type="spellEnd"/>
      <w:r w:rsidRPr="78EC1B65" w:rsidR="0C0E7ED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</w:p>
    <w:p w:rsidR="0C0E7EDF" w:rsidP="78EC1B65" w:rsidRDefault="0C0E7EDF" w14:paraId="3A5574E9" w14:textId="5ED8C00C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proofErr w:type="spellStart"/>
      <w:r w:rsidRPr="78EC1B65" w:rsidR="0C0E7ED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Starck</w:t>
      </w:r>
      <w:proofErr w:type="spellEnd"/>
      <w:r w:rsidRPr="78EC1B65" w:rsidR="0C0E7ED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- Pirskanen ja Nina Myllyoja</w:t>
      </w:r>
      <w:r w:rsidRPr="78EC1B65" w:rsidR="0CEC2B1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. Hallituksen varajäseniksi valittiin: Krista </w:t>
      </w:r>
      <w:proofErr w:type="spellStart"/>
      <w:r w:rsidRPr="78EC1B65" w:rsidR="0CEC2B1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Soimula</w:t>
      </w:r>
      <w:proofErr w:type="spellEnd"/>
      <w:r w:rsidRPr="78EC1B65" w:rsidR="0CEC2B1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, Hilkka </w:t>
      </w:r>
    </w:p>
    <w:p w:rsidR="0CEC2B1C" w:rsidP="78EC1B65" w:rsidRDefault="0CEC2B1C" w14:paraId="210CFDB1" w14:textId="62C2A011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r w:rsidRPr="78EC1B65" w:rsidR="0CEC2B1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Kärkkäinen, Eeva Koskikallio, Monika Vo</w:t>
      </w:r>
      <w:r w:rsidRPr="78EC1B65" w:rsidR="5F3BFE8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utilainen, Kirsi Lilja, Christina </w:t>
      </w:r>
      <w:proofErr w:type="spellStart"/>
      <w:r w:rsidRPr="78EC1B65" w:rsidR="5F3BFE8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Fonse</w:t>
      </w:r>
      <w:r w:rsidRPr="78EC1B65" w:rsidR="3D1AA6D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’n</w:t>
      </w:r>
      <w:proofErr w:type="spellEnd"/>
      <w:r w:rsidRPr="78EC1B65" w:rsidR="3D1AA6D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ja Kirsi Virkkala.</w:t>
      </w:r>
    </w:p>
    <w:p w:rsidR="643BD4EA" w:rsidP="78EC1B65" w:rsidRDefault="643BD4EA" w14:paraId="33DE86F3" w14:textId="1760FAFC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r w:rsidRPr="78EC1B65" w:rsidR="643BD4E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Kokouksessa</w:t>
      </w:r>
      <w:r w:rsidRPr="78EC1B65" w:rsidR="291EFCF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r w:rsidRPr="78EC1B65" w:rsidR="643BD4E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valittiin</w:t>
      </w:r>
      <w:r w:rsidRPr="78EC1B65" w:rsidR="77BBC56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r w:rsidRPr="78EC1B65" w:rsidR="643BD4E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toiminnantarkastajiksi</w:t>
      </w:r>
      <w:r w:rsidRPr="78EC1B65" w:rsidR="1869D04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: </w:t>
      </w:r>
      <w:proofErr w:type="spellStart"/>
      <w:r w:rsidRPr="78EC1B65" w:rsidR="1869D04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L</w:t>
      </w:r>
      <w:r w:rsidRPr="78EC1B65" w:rsidR="643BD4E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ennu</w:t>
      </w:r>
      <w:proofErr w:type="spellEnd"/>
      <w:r w:rsidRPr="78EC1B65" w:rsidR="643BD4E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r w:rsidRPr="78EC1B65" w:rsidR="11495CB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Backman</w:t>
      </w:r>
      <w:r w:rsidRPr="78EC1B65" w:rsidR="08EC469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-</w:t>
      </w:r>
      <w:r w:rsidRPr="78EC1B65" w:rsidR="7D45A0E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E</w:t>
      </w:r>
      <w:r w:rsidRPr="78EC1B65" w:rsidR="11495CB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lovirta</w:t>
      </w:r>
      <w:r w:rsidRPr="78EC1B65" w:rsidR="4C8BB57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r w:rsidRPr="78EC1B65" w:rsidR="643BD4E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ja</w:t>
      </w:r>
      <w:r w:rsidRPr="78EC1B65" w:rsidR="58F4F81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r w:rsidRPr="78EC1B65" w:rsidR="72D8CDA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Kirsi</w:t>
      </w:r>
      <w:r w:rsidRPr="78EC1B65" w:rsidR="54F025C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</w:p>
    <w:p w:rsidR="72D8CDA9" w:rsidP="78EC1B65" w:rsidRDefault="72D8CDA9" w14:paraId="4DF5985A" w14:textId="1F813CA4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r w:rsidRPr="78EC1B65" w:rsidR="72D8CDA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Louhelainen</w:t>
      </w:r>
      <w:r w:rsidRPr="78EC1B65" w:rsidR="087602A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.</w:t>
      </w:r>
      <w:r w:rsidRPr="78EC1B65" w:rsidR="14A43E4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Varatoiminnantarkastajiksi valittiin: Mirja vieno ja Johanna Kuurna.</w:t>
      </w:r>
      <w:r w:rsidRPr="78EC1B65" w:rsidR="087602A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Kokouksessa </w:t>
      </w:r>
    </w:p>
    <w:p w:rsidR="087602A5" w:rsidP="78EC1B65" w:rsidRDefault="087602A5" w14:paraId="2F823150" w14:textId="68A33A45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r w:rsidRPr="78EC1B65" w:rsidR="087602A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valittiin myös Tehy HUS vuosikokousten viralliset kokousedustajat: Tiina Aho, Riitta Kronqvist, </w:t>
      </w:r>
    </w:p>
    <w:p w:rsidR="087602A5" w:rsidP="78EC1B65" w:rsidRDefault="087602A5" w14:paraId="0E12D955" w14:textId="1BD3281A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proofErr w:type="spellStart"/>
      <w:r w:rsidRPr="78EC1B65" w:rsidR="087602A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Margareth</w:t>
      </w:r>
      <w:proofErr w:type="spellEnd"/>
      <w:r w:rsidRPr="78EC1B65" w:rsidR="087602A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proofErr w:type="spellStart"/>
      <w:r w:rsidRPr="78EC1B65" w:rsidR="087602A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Starck</w:t>
      </w:r>
      <w:proofErr w:type="spellEnd"/>
      <w:r w:rsidRPr="78EC1B65" w:rsidR="26B6E41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- Pirskanen ja Hanna Pietik</w:t>
      </w:r>
      <w:r w:rsidRPr="78EC1B65" w:rsidR="4C8A9F3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ä</w:t>
      </w:r>
      <w:r w:rsidRPr="78EC1B65" w:rsidR="26B6E41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inen. Vara- edustajiksi valittiin Outi Korhonen, Kari </w:t>
      </w:r>
    </w:p>
    <w:p w:rsidR="26B6E41E" w:rsidP="78EC1B65" w:rsidRDefault="26B6E41E" w14:paraId="6EB1D84D" w14:textId="19204020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r w:rsidRPr="78EC1B65" w:rsidR="26B6E41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Short, Hilkka Kärkkäinen ja </w:t>
      </w:r>
      <w:r w:rsidRPr="78EC1B65" w:rsidR="450481B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E</w:t>
      </w:r>
      <w:r w:rsidRPr="78EC1B65" w:rsidR="26B6E41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eva Koskikallio</w:t>
      </w:r>
    </w:p>
    <w:p w:rsidR="3DC936C4" w:rsidP="78EC1B65" w:rsidRDefault="3DC936C4" w14:paraId="4E8A67DC" w14:textId="28B6F290">
      <w:pPr>
        <w:spacing w:line="257" w:lineRule="auto"/>
      </w:pPr>
      <w:r>
        <w:br/>
      </w:r>
    </w:p>
    <w:p w:rsidR="3DC936C4" w:rsidP="78EC1B65" w:rsidRDefault="3DC936C4" w14:paraId="1700762E" w14:textId="5BD97C1E">
      <w:pPr>
        <w:spacing w:line="257" w:lineRule="auto"/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fi"/>
        </w:rPr>
        <w:t>Hallitus</w:t>
      </w:r>
    </w:p>
    <w:p w:rsidR="3DC936C4" w:rsidP="78EC1B65" w:rsidRDefault="3DC936C4" w14:paraId="141291C3" w14:textId="253D1AF4">
      <w:pPr>
        <w:spacing w:line="257" w:lineRule="auto"/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Ammattiosastomme hallitukseen kuului puheenjohtajan lisäksi seitsemän (7) varsinaista jäsentä ja</w:t>
      </w:r>
      <w:r w:rsidRPr="78EC1B65" w:rsidR="68070FE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seitsemän (7) henkilökohtaista varajäsentä.</w:t>
      </w:r>
      <w:r w:rsidRPr="78EC1B65" w:rsidR="3DC936C4">
        <w:rPr>
          <w:rFonts w:ascii="Calibri" w:hAnsi="Calibri" w:eastAsia="Calibri" w:cs="Calibri"/>
          <w:noProof w:val="0"/>
          <w:sz w:val="22"/>
          <w:szCs w:val="22"/>
          <w:lang w:val="fi"/>
        </w:rPr>
        <w:t xml:space="preserve"> </w:t>
      </w:r>
    </w:p>
    <w:p w:rsidR="3DC936C4" w:rsidP="78EC1B65" w:rsidRDefault="3DC936C4" w14:paraId="1C1AD324" w14:textId="5D49AC30">
      <w:pPr>
        <w:spacing w:line="257" w:lineRule="auto"/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Ammattiosastomme hallituksen muodostivat vuonna 201</w:t>
      </w:r>
      <w:r w:rsidRPr="78EC1B65" w:rsidR="0405422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9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:</w:t>
      </w:r>
    </w:p>
    <w:p w:rsidR="3DC936C4" w:rsidP="78EC1B65" w:rsidRDefault="3DC936C4" w14:paraId="10AF0634" w14:textId="123B2E28">
      <w:pPr>
        <w:spacing w:line="257" w:lineRule="auto"/>
      </w:pPr>
      <w:r w:rsidRPr="78EC1B65" w:rsidR="3DC936C4">
        <w:rPr>
          <w:rFonts w:ascii="Calibri" w:hAnsi="Calibri" w:eastAsia="Calibri" w:cs="Calibri"/>
          <w:noProof w:val="0"/>
          <w:sz w:val="22"/>
          <w:szCs w:val="22"/>
          <w:lang w:val="fi"/>
        </w:rPr>
        <w:t xml:space="preserve"> </w:t>
      </w:r>
    </w:p>
    <w:p w:rsidR="3DC936C4" w:rsidP="78EC1B65" w:rsidRDefault="3DC936C4" w14:paraId="73BBF2CD" w14:textId="0799682E">
      <w:pPr>
        <w:spacing w:line="257" w:lineRule="auto"/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Puheenjohtaja</w:t>
      </w:r>
    </w:p>
    <w:p w:rsidR="3DC936C4" w:rsidP="78EC1B65" w:rsidRDefault="3DC936C4" w14:paraId="2FF7DBB8" w14:textId="26458A88">
      <w:pPr>
        <w:spacing w:line="257" w:lineRule="auto"/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Tiina Niklander</w:t>
      </w:r>
    </w:p>
    <w:p w:rsidR="3DC936C4" w:rsidP="78EC1B65" w:rsidRDefault="3DC936C4" w14:paraId="0BFC9DB5" w14:textId="4AF0DE25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Varsinaiset</w:t>
      </w:r>
      <w:r w:rsidRPr="78EC1B65" w:rsidR="0E33614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jäsenet                                              Hallituksen</w:t>
      </w:r>
      <w:r w:rsidRPr="78EC1B65" w:rsidR="6EA7EA5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 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henkilökohtaiset</w:t>
      </w:r>
      <w:r w:rsidRPr="78EC1B65" w:rsidR="326C278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varajäsenet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                      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J</w:t>
      </w:r>
    </w:p>
    <w:p w:rsidR="6AEB0D66" w:rsidP="78EC1B65" w:rsidRDefault="6AEB0D66" w14:paraId="05992C30" w14:textId="0F2CFEBD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r w:rsidRPr="78EC1B65" w:rsidR="6AEB0D6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J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yri Saarinen,</w:t>
      </w:r>
      <w:r w:rsidRPr="78EC1B65" w:rsidR="415E0D4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proofErr w:type="spellStart"/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vpj</w:t>
      </w:r>
      <w:proofErr w:type="spellEnd"/>
      <w:r w:rsidRPr="78EC1B65" w:rsidR="1253BD0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                                                  Tiina Aho, hallituksen varajäsen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                       </w:t>
      </w:r>
      <w:r w:rsidRPr="78EC1B65" w:rsidR="6FFDDB8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 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                                                                                                                                                                                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Charlotte Aura, sihteeri                                        Hilkka Kärkkäinen, taloudenhoitaja</w:t>
      </w:r>
      <w:r w:rsidRPr="78EC1B65" w:rsidR="1BE04A9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ja </w:t>
      </w:r>
      <w:r w:rsidRPr="78EC1B65" w:rsidR="01B0A04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sihteeri </w:t>
      </w:r>
      <w:r w:rsidRPr="78EC1B65" w:rsidR="7523C81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</w:p>
    <w:p w:rsidR="3DC936C4" w:rsidP="78EC1B65" w:rsidRDefault="3DC936C4" w14:paraId="443368B0" w14:textId="4DBA1B98">
      <w:pPr>
        <w:spacing w:line="257" w:lineRule="auto"/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Krista </w:t>
      </w:r>
      <w:proofErr w:type="spellStart"/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Soimula</w:t>
      </w:r>
      <w:proofErr w:type="spellEnd"/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, jäsensihteeri                             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Kari Short,</w:t>
      </w:r>
      <w:r w:rsidRPr="78EC1B65" w:rsidR="3292152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hallituksen varajäsen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                        </w:t>
      </w:r>
    </w:p>
    <w:p w:rsidR="3DC936C4" w:rsidP="78EC1B65" w:rsidRDefault="3DC936C4" w14:paraId="75BEF79E" w14:textId="385C13BD">
      <w:pPr>
        <w:spacing w:line="257" w:lineRule="auto"/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Outi Korhonen, tiedotussihteeri                         Kirsi Virkkala, hallituksen varajäsen</w:t>
      </w:r>
    </w:p>
    <w:p w:rsidR="3DC936C4" w:rsidP="78EC1B65" w:rsidRDefault="3DC936C4" w14:paraId="3F115E7F" w14:textId="288E25A5">
      <w:pPr>
        <w:spacing w:line="257" w:lineRule="auto"/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Riitta Kronqvist, hallituksen jäsen                      Katja Kiviranta, hallituksen varajäsen</w:t>
      </w:r>
    </w:p>
    <w:p w:rsidR="3DC936C4" w:rsidP="78EC1B65" w:rsidRDefault="3DC936C4" w14:paraId="7EACF071" w14:textId="04E47D2B">
      <w:pPr>
        <w:spacing w:line="257" w:lineRule="auto"/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Jenni Tanskanen, hallituksen jäsen                    Annamari Lauharo, hallituksen varajäsen</w:t>
      </w:r>
    </w:p>
    <w:p w:rsidR="3DC936C4" w:rsidP="78EC1B65" w:rsidRDefault="3DC936C4" w14:paraId="332B9ED8" w14:textId="026E1BED">
      <w:pPr>
        <w:spacing w:line="257" w:lineRule="auto"/>
      </w:pPr>
      <w:proofErr w:type="spellStart"/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Margareth</w:t>
      </w:r>
      <w:proofErr w:type="spellEnd"/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proofErr w:type="spellStart"/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Stack</w:t>
      </w:r>
      <w:proofErr w:type="spellEnd"/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- Pirskanen, hallituksen jäsen   Eeva Koskikallio, hallituksen varajäsen</w:t>
      </w:r>
    </w:p>
    <w:p w:rsidR="3DC936C4" w:rsidP="78EC1B65" w:rsidRDefault="3DC936C4" w14:paraId="726A82B5" w14:textId="1D5FD905">
      <w:pPr>
        <w:spacing w:line="257" w:lineRule="auto"/>
      </w:pPr>
      <w:r w:rsidRPr="78EC1B65" w:rsidR="3DC936C4">
        <w:rPr>
          <w:rFonts w:ascii="Calibri" w:hAnsi="Calibri" w:eastAsia="Calibri" w:cs="Calibri"/>
          <w:noProof w:val="0"/>
          <w:sz w:val="22"/>
          <w:szCs w:val="22"/>
          <w:lang w:val="fi"/>
        </w:rPr>
        <w:t xml:space="preserve"> </w:t>
      </w:r>
    </w:p>
    <w:p w:rsidR="3DC936C4" w:rsidP="78EC1B65" w:rsidRDefault="3DC936C4" w14:paraId="57619BA0" w14:textId="26E9A071">
      <w:pPr>
        <w:spacing w:line="257" w:lineRule="auto"/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Ammattiosastomme hallitus kokoontui toimintavuoden aikana 1</w:t>
      </w:r>
      <w:r w:rsidRPr="78EC1B65" w:rsidR="6AED381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1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kertaa. Ammattiosaston </w:t>
      </w:r>
    </w:p>
    <w:p w:rsidR="3DC936C4" w:rsidP="78EC1B65" w:rsidRDefault="3DC936C4" w14:paraId="72BE8330" w14:textId="77CF3F7B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color w:val="FF0000"/>
          <w:sz w:val="22"/>
          <w:szCs w:val="22"/>
          <w:lang w:val="fi"/>
        </w:rPr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hallituksen jäsenet osallistuivat aktiivisesti Tehyn järjestämiin koulutuksiin ja tilaisuuksiin. </w:t>
      </w:r>
    </w:p>
    <w:p w:rsidR="3DC936C4" w:rsidP="78EC1B65" w:rsidRDefault="3DC936C4" w14:paraId="35EED0C9" w14:textId="4E486B99">
      <w:pPr>
        <w:spacing w:line="257" w:lineRule="auto"/>
      </w:pPr>
      <w:r w:rsidRPr="78EC1B65" w:rsidR="3DC936C4">
        <w:rPr>
          <w:rFonts w:ascii="Calibri" w:hAnsi="Calibri" w:eastAsia="Calibri" w:cs="Calibri"/>
          <w:noProof w:val="0"/>
          <w:sz w:val="22"/>
          <w:szCs w:val="22"/>
          <w:lang w:val="fi"/>
        </w:rPr>
        <w:t xml:space="preserve"> </w:t>
      </w:r>
    </w:p>
    <w:p w:rsidR="3DC936C4" w:rsidP="78EC1B65" w:rsidRDefault="3DC936C4" w14:paraId="4ACCFBD6" w14:textId="419A5254">
      <w:pPr>
        <w:spacing w:line="257" w:lineRule="auto"/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Ammattiosastomme oli aktiivisesti mukana paikallisessa edunvalvonta- ja neuvottelutoiminnassa </w:t>
      </w:r>
    </w:p>
    <w:p w:rsidR="3DC936C4" w:rsidP="78EC1B65" w:rsidRDefault="3DC936C4" w14:paraId="7ADC5E5D" w14:textId="12C4E3F7">
      <w:pPr>
        <w:spacing w:line="257" w:lineRule="auto"/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TEHY HUS ry:n kautta.  TEHY HUS ry:n hallituksen jäsenenä toimii ammattiosaston puheenjohtaja </w:t>
      </w:r>
    </w:p>
    <w:p w:rsidR="3DC936C4" w:rsidP="78EC1B65" w:rsidRDefault="3DC936C4" w14:paraId="2FC1393F" w14:textId="486362CD">
      <w:pPr>
        <w:spacing w:line="257" w:lineRule="auto"/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ja 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varajäsenenä ammattiosaston varapuheenjohtaja. Kokouksissa on läsnäolo- ja puheoikeus </w:t>
      </w:r>
    </w:p>
    <w:p w:rsidR="3DC936C4" w:rsidP="78EC1B65" w:rsidRDefault="3DC936C4" w14:paraId="14B58E01" w14:textId="0139B33F">
      <w:pPr>
        <w:spacing w:line="257" w:lineRule="auto"/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Tehyläisillä 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pääluottamusmiehillä ja koordinoivalla työsuojeluvaltuutetulla.</w:t>
      </w:r>
    </w:p>
    <w:p w:rsidR="78EC1B65" w:rsidP="78EC1B65" w:rsidRDefault="78EC1B65" w14:paraId="34F4AADA" w14:textId="681E1E30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</w:p>
    <w:p w:rsidR="3DC936C4" w:rsidP="78EC1B65" w:rsidRDefault="3DC936C4" w14:paraId="70946D8C" w14:textId="57E24512">
      <w:pPr>
        <w:spacing w:line="257" w:lineRule="auto"/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Neuvotteluja käytiin vuoden aikana muun muassa seuraavista asioista:</w:t>
      </w:r>
    </w:p>
    <w:p w:rsidR="46C96411" w:rsidP="78EC1B65" w:rsidRDefault="46C96411" w14:paraId="00D62B5C" w14:textId="21F8939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fi"/>
        </w:rPr>
      </w:pPr>
      <w:r w:rsidRPr="78EC1B65" w:rsidR="46C9641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Henkilökohtaiset lisät</w:t>
      </w:r>
    </w:p>
    <w:p w:rsidR="46C96411" w:rsidP="78EC1B65" w:rsidRDefault="46C96411" w14:paraId="672CDB27" w14:textId="6CB01C2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fi"/>
        </w:rPr>
      </w:pPr>
      <w:r w:rsidRPr="78EC1B65" w:rsidR="46C9641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Useita 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TVA uudistuksen toteutu</w:t>
      </w:r>
      <w:r w:rsidRPr="78EC1B65" w:rsidR="3E07C6D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kseen liittyviä asioita</w:t>
      </w:r>
    </w:p>
    <w:p w:rsidR="3E07C6D8" w:rsidP="78EC1B65" w:rsidRDefault="3E07C6D8" w14:paraId="33067CFF" w14:textId="323F9CD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fi"/>
        </w:rPr>
      </w:pPr>
      <w:r w:rsidRPr="78EC1B65" w:rsidR="3E07C6D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Hälytysrahasopimus</w:t>
      </w:r>
    </w:p>
    <w:p w:rsidR="3DC936C4" w:rsidP="78EC1B65" w:rsidRDefault="3DC936C4" w14:paraId="50637E6B" w14:textId="6C352BA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Harkinnanvaraiset palkattomat ja palkalliset työvapaat 12/2011, jäi Hyksissä erimieliseksi, neuvottelut jatkuvat yhtymätasolla 2019.</w:t>
      </w:r>
    </w:p>
    <w:p w:rsidR="4681B0A8" w:rsidP="78EC1B65" w:rsidRDefault="4681B0A8" w14:paraId="6DA7A30F" w14:textId="3B9B054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fi"/>
        </w:rPr>
      </w:pPr>
      <w:r w:rsidRPr="78EC1B65" w:rsidR="4681B0A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Järjestelyvaraerä</w:t>
      </w:r>
    </w:p>
    <w:p w:rsidR="4681B0A8" w:rsidP="78EC1B65" w:rsidRDefault="4681B0A8" w14:paraId="41FEEBB8" w14:textId="391F880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fi"/>
        </w:rPr>
      </w:pPr>
      <w:r w:rsidRPr="78EC1B65" w:rsidR="4681B0A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Matkustusohjekirje</w:t>
      </w:r>
    </w:p>
    <w:p w:rsidR="3DC936C4" w:rsidP="78EC1B65" w:rsidRDefault="3DC936C4" w14:paraId="4EE4A125" w14:textId="23F2CD3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Luottamusmiesten </w:t>
      </w:r>
      <w:r w:rsidRPr="78EC1B65" w:rsidR="679203A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siy- korvaukset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.</w:t>
      </w:r>
    </w:p>
    <w:p w:rsidR="089FB7E1" w:rsidP="78EC1B65" w:rsidRDefault="089FB7E1" w14:paraId="7B92027E" w14:textId="742A1FA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8EC1B65" w:rsidR="089FB7E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Epäpätevyysalennus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.</w:t>
      </w:r>
    </w:p>
    <w:p w:rsidR="3DC936C4" w:rsidP="78EC1B65" w:rsidRDefault="3DC936C4" w14:paraId="7D9E5C0C" w14:textId="37C1986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Sähköinen työajan seuranta, tasa-arvo ja yhdenvertaisuus, mennyt valvontapyyntö KT:lle.</w:t>
      </w:r>
    </w:p>
    <w:p w:rsidR="3DC936C4" w:rsidP="78EC1B65" w:rsidRDefault="3DC936C4" w14:paraId="322A99E0" w14:textId="1438BFE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Lomarahan vaihto vapaaksi, paikallinen sopimus KVTES tehty 2019-2020</w:t>
      </w:r>
    </w:p>
    <w:p w:rsidR="6D7CBCAF" w:rsidP="78EC1B65" w:rsidRDefault="6D7CBCAF" w14:paraId="75655990" w14:textId="345671E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fi"/>
        </w:rPr>
      </w:pPr>
      <w:r w:rsidRPr="78EC1B65" w:rsidR="6D7CBCA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Sivutoimilupa ja sen ilmoittamiskäytännöt</w:t>
      </w:r>
    </w:p>
    <w:p w:rsidR="0ECB069B" w:rsidP="78EC1B65" w:rsidRDefault="0ECB069B" w14:paraId="72F6385F" w14:textId="11B2069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fi"/>
        </w:rPr>
      </w:pPr>
      <w:r w:rsidRPr="78EC1B65" w:rsidR="0ECB069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Työmatkalipun korvauksen korotus</w:t>
      </w:r>
    </w:p>
    <w:p w:rsidR="0ECB069B" w:rsidP="78EC1B65" w:rsidRDefault="0ECB069B" w14:paraId="529079D6" w14:textId="1C65E25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fi"/>
        </w:rPr>
      </w:pPr>
      <w:r w:rsidRPr="78EC1B65" w:rsidR="0ECB069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Kesälisä perehdytyksestä</w:t>
      </w:r>
    </w:p>
    <w:p w:rsidR="0ECB069B" w:rsidP="78EC1B65" w:rsidRDefault="0ECB069B" w14:paraId="6CB7FFBD" w14:textId="24A3E59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fi"/>
        </w:rPr>
      </w:pPr>
      <w:r w:rsidRPr="78EC1B65" w:rsidR="0ECB069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Kielilisä</w:t>
      </w:r>
    </w:p>
    <w:p w:rsidR="3DC936C4" w:rsidP="78EC1B65" w:rsidRDefault="3DC936C4" w14:paraId="7242CB0D" w14:textId="4A2EA9B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Neuvottelujärjestelmän päivitys</w:t>
      </w:r>
    </w:p>
    <w:p w:rsidR="6CDB5734" w:rsidP="78EC1B65" w:rsidRDefault="6CDB5734" w14:paraId="69005260" w14:textId="0644733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fi"/>
        </w:rPr>
      </w:pPr>
      <w:r w:rsidRPr="78EC1B65" w:rsidR="6CDB573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Nimilappu asia</w:t>
      </w:r>
    </w:p>
    <w:p w:rsidR="6CDB5734" w:rsidP="78EC1B65" w:rsidRDefault="6CDB5734" w14:paraId="2F0F311A" w14:textId="16E75BD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fi"/>
        </w:rPr>
      </w:pPr>
      <w:r w:rsidRPr="78EC1B65" w:rsidR="6CDB573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Tuplajakso 2.12.2019- 5.1.2020</w:t>
      </w:r>
    </w:p>
    <w:p w:rsidR="3DC936C4" w:rsidP="78EC1B65" w:rsidRDefault="3DC936C4" w14:paraId="07383EA8" w14:textId="0B14ED2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Koulutusohjekirje, pysyväisohje 8/2016</w:t>
      </w:r>
      <w:r w:rsidRPr="78EC1B65" w:rsidR="1787BC3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.</w:t>
      </w:r>
    </w:p>
    <w:p w:rsidR="1787BC3E" w:rsidP="78EC1B65" w:rsidRDefault="1787BC3E" w14:paraId="2E45A997" w14:textId="4C69D07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fi"/>
        </w:rPr>
      </w:pPr>
      <w:r w:rsidRPr="78EC1B65" w:rsidR="1787BC3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Pukeutuminen työajaksi</w:t>
      </w:r>
    </w:p>
    <w:p w:rsidR="0F43B9CE" w:rsidP="78EC1B65" w:rsidRDefault="0F43B9CE" w14:paraId="1BEA6E40" w14:textId="63C8C6EC">
      <w:pPr>
        <w:pStyle w:val="ListParagraph"/>
        <w:numPr>
          <w:ilvl w:val="0"/>
          <w:numId w:val="1"/>
        </w:numPr>
        <w:rPr>
          <w:b w:val="1"/>
          <w:bCs w:val="1"/>
          <w:noProof w:val="0"/>
          <w:sz w:val="22"/>
          <w:szCs w:val="22"/>
          <w:lang w:val="fi"/>
        </w:rPr>
      </w:pPr>
      <w:r w:rsidRPr="78EC1B65" w:rsidR="0F43B9C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Kliininen lisätyö</w:t>
      </w:r>
    </w:p>
    <w:p w:rsidR="0F43B9CE" w:rsidP="78EC1B65" w:rsidRDefault="0F43B9CE" w14:paraId="4F820C53" w14:textId="6E4E4F2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fi"/>
        </w:rPr>
      </w:pPr>
      <w:r w:rsidRPr="78EC1B65" w:rsidR="0F43B9C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Urakkatyösopimukset</w:t>
      </w:r>
    </w:p>
    <w:p w:rsidR="0F43B9CE" w:rsidP="78EC1B65" w:rsidRDefault="0F43B9CE" w14:paraId="77361DC2" w14:textId="51F0C50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fi"/>
        </w:rPr>
      </w:pPr>
      <w:r w:rsidRPr="78EC1B65" w:rsidR="0F43B9C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HR- uudistus</w:t>
      </w:r>
    </w:p>
    <w:p w:rsidR="0F43B9CE" w:rsidP="78EC1B65" w:rsidRDefault="0F43B9CE" w14:paraId="37FF037A" w14:textId="7CD2485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fi"/>
        </w:rPr>
      </w:pPr>
      <w:r w:rsidRPr="78EC1B65" w:rsidR="0F43B9C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KVTES- </w:t>
      </w:r>
      <w:r w:rsidRPr="78EC1B65" w:rsidR="0F43B9C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poikkeavat</w:t>
      </w:r>
      <w:r w:rsidRPr="78EC1B65" w:rsidR="0F43B9C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työajat</w:t>
      </w:r>
    </w:p>
    <w:p w:rsidR="0F43B9CE" w:rsidP="78EC1B65" w:rsidRDefault="0F43B9CE" w14:paraId="3408C65A" w14:textId="538128F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fi"/>
        </w:rPr>
      </w:pPr>
      <w:r w:rsidRPr="78EC1B65" w:rsidR="0F43B9C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Joulun ajan tasoitusjakso jaksotyössä</w:t>
      </w:r>
    </w:p>
    <w:p w:rsidR="6B44C231" w:rsidP="78EC1B65" w:rsidRDefault="6B44C231" w14:paraId="7BE10F68" w14:textId="7B5D4C59">
      <w:pPr>
        <w:pStyle w:val="ListParagraph"/>
        <w:numPr>
          <w:ilvl w:val="0"/>
          <w:numId w:val="1"/>
        </w:numPr>
        <w:rPr>
          <w:b w:val="1"/>
          <w:bCs w:val="1"/>
          <w:noProof w:val="0"/>
          <w:sz w:val="22"/>
          <w:szCs w:val="22"/>
          <w:lang w:val="fi"/>
        </w:rPr>
      </w:pPr>
      <w:r w:rsidRPr="78EC1B65" w:rsidR="6B44C2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Useita paikallisen tason neuvotteluja koskien mm hoitajavastaanottotoimintaa, </w:t>
      </w:r>
      <w:r w:rsidRPr="78EC1B65" w:rsidR="13A175E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Neuvottelutoimintaa Hyvinkäällä, TVA sijoittelua jne</w:t>
      </w:r>
    </w:p>
    <w:p w:rsidR="78EC1B65" w:rsidP="78EC1B65" w:rsidRDefault="78EC1B65" w14:paraId="32FB3978" w14:textId="2FBD2530">
      <w:pPr>
        <w:pStyle w:val="Normal"/>
        <w:ind w:left="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</w:p>
    <w:p w:rsidR="3DC936C4" w:rsidP="78EC1B65" w:rsidRDefault="3DC936C4" w14:paraId="1CEA0B4A" w14:textId="42A2AAE0">
      <w:pPr>
        <w:spacing w:line="257" w:lineRule="auto"/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Lisäksi useita Tehy HUS ry:n hallituksen jäseniä osallistui henkilöstön edustajina erilaisiin HYKS:n </w:t>
      </w:r>
    </w:p>
    <w:p w:rsidR="5DE22B2D" w:rsidP="78EC1B65" w:rsidRDefault="5DE22B2D" w14:paraId="79F6145E" w14:textId="363D8F0E">
      <w:pPr>
        <w:spacing w:line="257" w:lineRule="auto"/>
      </w:pPr>
      <w:r w:rsidRPr="78EC1B65" w:rsidR="5DE22B2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T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oimintojen</w:t>
      </w:r>
      <w:r w:rsidRPr="78EC1B65" w:rsidR="54A0C3D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kehittämisen</w:t>
      </w:r>
      <w:r w:rsidRPr="78EC1B65" w:rsidR="4FD8F32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ja</w:t>
      </w:r>
      <w:r w:rsidRPr="78EC1B65" w:rsidR="264AA31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toimintojen</w:t>
      </w:r>
      <w:r w:rsidRPr="78EC1B65" w:rsidR="37F68C8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valmistelun</w:t>
      </w:r>
      <w:r w:rsidRPr="78EC1B65" w:rsidR="5B0546C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työryhmiin,</w:t>
      </w:r>
      <w:r w:rsidRPr="78EC1B65" w:rsidR="7A58852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sekä</w:t>
      </w:r>
      <w:r w:rsidRPr="78EC1B65" w:rsidR="3BB96EC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rakentamisen</w:t>
      </w:r>
      <w:r w:rsidRPr="78EC1B65" w:rsidR="4D9F8D2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ja</w:t>
      </w:r>
    </w:p>
    <w:p w:rsidR="173B9DFC" w:rsidP="78EC1B65" w:rsidRDefault="173B9DFC" w14:paraId="1A538D78" w14:textId="0D6EDC4D">
      <w:pPr>
        <w:spacing w:line="257" w:lineRule="auto"/>
      </w:pPr>
      <w:r w:rsidRPr="78EC1B65" w:rsidR="173B9DF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T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oimintoje</w:t>
      </w:r>
      <w:r w:rsidRPr="78EC1B65" w:rsidR="023F5CF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n 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yhdistämisen työryhmiin</w:t>
      </w:r>
      <w:r w:rsidRPr="78EC1B65" w:rsidR="3DC936C4">
        <w:rPr>
          <w:rFonts w:ascii="Calibri" w:hAnsi="Calibri" w:eastAsia="Calibri" w:cs="Calibri"/>
          <w:noProof w:val="0"/>
          <w:sz w:val="22"/>
          <w:szCs w:val="22"/>
          <w:lang w:val="fi"/>
        </w:rPr>
        <w:t xml:space="preserve">. 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HYKS:n suurimpana ammattijärjestönä Tehyllä on myös</w:t>
      </w:r>
    </w:p>
    <w:p w:rsidR="2E64889A" w:rsidP="78EC1B65" w:rsidRDefault="2E64889A" w14:paraId="1816DEB4" w14:textId="25ACFDA2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r w:rsidRPr="78EC1B65" w:rsidR="2E64889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e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dustaja 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henkilöstötoimikunnassa,</w:t>
      </w:r>
      <w:r w:rsidRPr="78EC1B65" w:rsidR="4333365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vuonna 2019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pääluottamusmies Jenni </w:t>
      </w:r>
      <w:proofErr w:type="spellStart"/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Hjelt</w:t>
      </w:r>
      <w:proofErr w:type="spellEnd"/>
      <w:r w:rsidRPr="78EC1B65" w:rsidR="6FB20F4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. </w:t>
      </w:r>
    </w:p>
    <w:p w:rsidR="3DC936C4" w:rsidP="78EC1B65" w:rsidRDefault="3DC936C4" w14:paraId="516DA8A6" w14:textId="3B0D840D">
      <w:pPr>
        <w:spacing w:line="257" w:lineRule="auto"/>
      </w:pPr>
      <w:r w:rsidRPr="78EC1B65" w:rsidR="3DC936C4">
        <w:rPr>
          <w:rFonts w:ascii="Calibri" w:hAnsi="Calibri" w:eastAsia="Calibri" w:cs="Calibri"/>
          <w:noProof w:val="0"/>
          <w:sz w:val="32"/>
          <w:szCs w:val="32"/>
          <w:lang w:val="fi"/>
        </w:rPr>
        <w:t xml:space="preserve"> </w:t>
      </w:r>
    </w:p>
    <w:p w:rsidR="3DC936C4" w:rsidP="78EC1B65" w:rsidRDefault="3DC936C4" w14:paraId="1A80D8E8" w14:textId="4D113DF4">
      <w:pPr>
        <w:spacing w:line="257" w:lineRule="auto"/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fi"/>
        </w:rPr>
        <w:t>Tiedotus</w:t>
      </w:r>
    </w:p>
    <w:p w:rsidR="3DC936C4" w:rsidP="78EC1B65" w:rsidRDefault="3DC936C4" w14:paraId="4546DD19" w14:textId="39196DFA">
      <w:pPr>
        <w:spacing w:line="257" w:lineRule="auto"/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Ammattiosastomme tiedotuskanavina olivat sähköposti, internet sivut, Facebook ja Twitter. </w:t>
      </w:r>
    </w:p>
    <w:p w:rsidR="3DC936C4" w:rsidP="78EC1B65" w:rsidRDefault="3DC936C4" w14:paraId="256F32FB" w14:textId="4F7349BB">
      <w:pPr>
        <w:spacing w:line="257" w:lineRule="auto"/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Näistä sähköposti oli tärkein tiedotusväline. Virallisten kevät- ja syyskokousten kutsut ovat olleet </w:t>
      </w:r>
    </w:p>
    <w:p w:rsidR="3DC936C4" w:rsidP="78EC1B65" w:rsidRDefault="3DC936C4" w14:paraId="09F03970" w14:textId="5CC38484">
      <w:pPr>
        <w:spacing w:line="257" w:lineRule="auto"/>
      </w:pPr>
      <w:proofErr w:type="spellStart"/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Tehy-</w:t>
      </w:r>
      <w:proofErr w:type="spellEnd"/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lehdessä. 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Haasteena ammattiosastomme tiedottamisessa on edelleen se, että osalla </w:t>
      </w:r>
    </w:p>
    <w:p w:rsidR="3DC936C4" w:rsidP="78EC1B65" w:rsidRDefault="3DC936C4" w14:paraId="73F2006F" w14:textId="371CC504">
      <w:pPr>
        <w:spacing w:line="257" w:lineRule="auto"/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jäsenistämme ei ole 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sähköpostiosoitetta Tehyn jäsenrekisterissä. Vappu- ja</w:t>
      </w:r>
      <w:r w:rsidRPr="78EC1B65" w:rsidR="329AE72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</w:p>
    <w:p w:rsidR="3DC936C4" w:rsidP="78EC1B65" w:rsidRDefault="3DC936C4" w14:paraId="2CF0B744" w14:textId="383F721E">
      <w:pPr>
        <w:spacing w:line="257" w:lineRule="auto"/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Glögitapahtumissamme olemme yrittäneet edistää 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jäsentemme aktiivisuutta käydä tarkistamassa</w:t>
      </w:r>
    </w:p>
    <w:p w:rsidR="3DC936C4" w:rsidP="78EC1B65" w:rsidRDefault="3DC936C4" w14:paraId="3D264BAF" w14:textId="23238424">
      <w:pPr>
        <w:spacing w:line="257" w:lineRule="auto"/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yhteystietonsa, kirjautumalla Tehyn jäsensivuille ja 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sieltä  omiin tietoihin. Ammattiosaston </w:t>
      </w:r>
    </w:p>
    <w:p w:rsidR="3DC936C4" w:rsidP="78EC1B65" w:rsidRDefault="3DC936C4" w14:paraId="04FBC7FE" w14:textId="0FF055C4">
      <w:pPr>
        <w:spacing w:line="257" w:lineRule="auto"/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toimijat eivät voi tehdä muutoksia jäsenten puolesta, heidän omiin tietoihinsa. </w:t>
      </w:r>
    </w:p>
    <w:p w:rsidR="78EC1B65" w:rsidP="78EC1B65" w:rsidRDefault="78EC1B65" w14:paraId="1B3545F3" w14:textId="0D5266BB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</w:p>
    <w:p w:rsidR="44D7F411" w:rsidP="78EC1B65" w:rsidRDefault="44D7F411" w14:paraId="4A2E022A" w14:textId="14471D11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r w:rsidRPr="78EC1B65" w:rsidR="44D7F41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Uutena tiedotuskanavana vuonna 2019 saimme Podcastin.</w:t>
      </w:r>
      <w:r w:rsidRPr="78EC1B65" w:rsidR="59FD78C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Näitä pystyimme julkaisemaan 2 </w:t>
      </w:r>
    </w:p>
    <w:p w:rsidR="59FD78CD" w:rsidP="78EC1B65" w:rsidRDefault="59FD78CD" w14:paraId="6690A239" w14:textId="67C8B4E0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r w:rsidRPr="78EC1B65" w:rsidR="59FD78C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kappaletta vuonna 2019. Toivomme, että pystymme jatkossakin tarjoamaan jäsenistöllemme </w:t>
      </w:r>
    </w:p>
    <w:p w:rsidR="59FD78CD" w:rsidP="78EC1B65" w:rsidRDefault="59FD78CD" w14:paraId="52142684" w14:textId="71552129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r w:rsidRPr="78EC1B65" w:rsidR="59FD78C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tämän kanavan </w:t>
      </w:r>
      <w:r w:rsidRPr="78EC1B65" w:rsidR="59FD78C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aja</w:t>
      </w:r>
      <w:r w:rsidRPr="78EC1B65" w:rsidR="5E7EB97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n</w:t>
      </w:r>
      <w:r w:rsidRPr="78EC1B65" w:rsidR="59FD78C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koht</w:t>
      </w:r>
      <w:r w:rsidRPr="78EC1B65" w:rsidR="5DBEBCB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aisen</w:t>
      </w:r>
      <w:r w:rsidRPr="78EC1B65" w:rsidR="5DBEBCB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ja mielenkiintoisen tiedon saamiseen.</w:t>
      </w:r>
    </w:p>
    <w:p w:rsidR="3DC936C4" w:rsidP="78EC1B65" w:rsidRDefault="3DC936C4" w14:paraId="6416E293" w14:textId="384AEB69">
      <w:pPr>
        <w:spacing w:line="257" w:lineRule="auto"/>
      </w:pPr>
      <w:r w:rsidRPr="78EC1B65" w:rsidR="3DC936C4">
        <w:rPr>
          <w:rFonts w:ascii="Calibri" w:hAnsi="Calibri" w:eastAsia="Calibri" w:cs="Calibri"/>
          <w:noProof w:val="0"/>
          <w:sz w:val="22"/>
          <w:szCs w:val="22"/>
          <w:lang w:val="fi"/>
        </w:rPr>
        <w:t xml:space="preserve"> </w:t>
      </w:r>
    </w:p>
    <w:p w:rsidR="3DC936C4" w:rsidP="78EC1B65" w:rsidRDefault="3DC936C4" w14:paraId="7BB92254" w14:textId="5A3525D4">
      <w:pPr>
        <w:spacing w:line="257" w:lineRule="auto"/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fi"/>
        </w:rPr>
        <w:t>Talous</w:t>
      </w:r>
    </w:p>
    <w:p w:rsidR="3DC936C4" w:rsidP="78EC1B65" w:rsidRDefault="3DC936C4" w14:paraId="66A77668" w14:textId="1625A067">
      <w:pPr>
        <w:spacing w:line="257" w:lineRule="auto"/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Jäsenmaksupalautteemme laski marginaalisesti edelliseen vuoteen nähden, koska jäseniä oli </w:t>
      </w:r>
    </w:p>
    <w:p w:rsidR="3DC936C4" w:rsidP="78EC1B65" w:rsidRDefault="3DC936C4" w14:paraId="7554AD71" w14:textId="1589D258">
      <w:pPr>
        <w:spacing w:line="257" w:lineRule="auto"/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ammattiosastossamme hieman edellistä vuotta vähemmän. Jäsenmaksupalautteet on tarkoitus </w:t>
      </w:r>
    </w:p>
    <w:p w:rsidR="3DC936C4" w:rsidP="78EC1B65" w:rsidRDefault="3DC936C4" w14:paraId="18E4A8C8" w14:textId="7294DBA3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käyttää 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jäsentemme edunvalvontaan ja ammattiosastomme jäsenille</w:t>
      </w:r>
      <w:r w:rsidRPr="78EC1B65" w:rsidR="052F0FF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mme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järjestämään virkistys </w:t>
      </w:r>
    </w:p>
    <w:p w:rsidR="3DC936C4" w:rsidP="78EC1B65" w:rsidRDefault="3DC936C4" w14:paraId="4EE968F3" w14:textId="3B9E6C3D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ja 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koulutus/ 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tiedotustoimintaan.  Ammattiosastomme suurimmat menoerät olivat kevät- ja </w:t>
      </w:r>
    </w:p>
    <w:p w:rsidR="3DC936C4" w:rsidP="78EC1B65" w:rsidRDefault="3DC936C4" w14:paraId="0CA8C782" w14:textId="551C8DEA">
      <w:pPr>
        <w:spacing w:line="257" w:lineRule="auto"/>
      </w:pP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syyskokouskulut, 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ammattiosastomme järjestämät tapahtumat, TEHY HUS ry:n toiminta- avustus </w:t>
      </w:r>
    </w:p>
    <w:p w:rsidR="2C104D09" w:rsidP="78EC1B65" w:rsidRDefault="2C104D09" w14:paraId="7972F47E" w14:textId="7AEB9198">
      <w:pPr>
        <w:spacing w:line="257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</w:pPr>
      <w:r w:rsidRPr="78EC1B65" w:rsidR="2C104D0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J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>a</w:t>
      </w:r>
      <w:r w:rsidRPr="78EC1B65" w:rsidR="2C104D0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 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hallituksemme </w:t>
      </w:r>
      <w:r w:rsidRPr="78EC1B65" w:rsidR="62EF59E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toimijoiden </w:t>
      </w:r>
      <w:r w:rsidRPr="78EC1B65" w:rsidR="3DC936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"/>
        </w:rPr>
        <w:t xml:space="preserve">palkkiot. </w:t>
      </w:r>
    </w:p>
    <w:p w:rsidR="78EC1B65" w:rsidP="78EC1B65" w:rsidRDefault="78EC1B65" w14:paraId="2264F20B" w14:textId="19E5795B">
      <w:p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fi"/>
        </w:rPr>
      </w:pPr>
    </w:p>
    <w:p w:rsidR="78EC1B65" w:rsidP="78EC1B65" w:rsidRDefault="78EC1B65" w14:paraId="4244D7D9" w14:textId="2F6B32DE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DB61DEF"/>
  <w15:docId w15:val="{bfa6e750-c7f1-4567-83b6-d051d7e3a283}"/>
  <w:rsids>
    <w:rsidRoot w:val="0DB61DEF"/>
    <w:rsid w:val="00D29D95"/>
    <w:rsid w:val="01072BCC"/>
    <w:rsid w:val="0118DB1B"/>
    <w:rsid w:val="01881EF5"/>
    <w:rsid w:val="01B0A04C"/>
    <w:rsid w:val="02087BAF"/>
    <w:rsid w:val="023F5CF2"/>
    <w:rsid w:val="029F98A5"/>
    <w:rsid w:val="031C5A8D"/>
    <w:rsid w:val="0355D640"/>
    <w:rsid w:val="036D8464"/>
    <w:rsid w:val="03A756AF"/>
    <w:rsid w:val="04054229"/>
    <w:rsid w:val="049BB936"/>
    <w:rsid w:val="04B4BCEE"/>
    <w:rsid w:val="052F0FF2"/>
    <w:rsid w:val="05319984"/>
    <w:rsid w:val="0598B6AF"/>
    <w:rsid w:val="05F4302D"/>
    <w:rsid w:val="068230F6"/>
    <w:rsid w:val="06CD22AD"/>
    <w:rsid w:val="074BFFB5"/>
    <w:rsid w:val="08704A7F"/>
    <w:rsid w:val="0875C480"/>
    <w:rsid w:val="087602A5"/>
    <w:rsid w:val="089FB7E1"/>
    <w:rsid w:val="08EC469B"/>
    <w:rsid w:val="08F1B45A"/>
    <w:rsid w:val="09014829"/>
    <w:rsid w:val="0923CC8C"/>
    <w:rsid w:val="0987373E"/>
    <w:rsid w:val="09EC6BD6"/>
    <w:rsid w:val="0A29C4B6"/>
    <w:rsid w:val="0A6D4CD0"/>
    <w:rsid w:val="0AAF6093"/>
    <w:rsid w:val="0ADD8D2B"/>
    <w:rsid w:val="0B0E4E8E"/>
    <w:rsid w:val="0B632723"/>
    <w:rsid w:val="0BC10E5C"/>
    <w:rsid w:val="0C0E7EDF"/>
    <w:rsid w:val="0C945921"/>
    <w:rsid w:val="0CA47B33"/>
    <w:rsid w:val="0CBA1045"/>
    <w:rsid w:val="0CEC2B1C"/>
    <w:rsid w:val="0D75E681"/>
    <w:rsid w:val="0D78C350"/>
    <w:rsid w:val="0DB61DEF"/>
    <w:rsid w:val="0DB673E1"/>
    <w:rsid w:val="0E28D8BB"/>
    <w:rsid w:val="0E33614E"/>
    <w:rsid w:val="0ECB069B"/>
    <w:rsid w:val="0F2F80D0"/>
    <w:rsid w:val="0F43B9CE"/>
    <w:rsid w:val="109AD0BF"/>
    <w:rsid w:val="10DD88D2"/>
    <w:rsid w:val="11495CB5"/>
    <w:rsid w:val="117FEBAB"/>
    <w:rsid w:val="11A60F93"/>
    <w:rsid w:val="122BD7C6"/>
    <w:rsid w:val="1253BD0B"/>
    <w:rsid w:val="1262A73F"/>
    <w:rsid w:val="1285E24F"/>
    <w:rsid w:val="12B6C56E"/>
    <w:rsid w:val="1330495F"/>
    <w:rsid w:val="13A175E5"/>
    <w:rsid w:val="13A3C0F7"/>
    <w:rsid w:val="13AAEA06"/>
    <w:rsid w:val="14400BD1"/>
    <w:rsid w:val="1452A3EC"/>
    <w:rsid w:val="14849EDC"/>
    <w:rsid w:val="148E9B51"/>
    <w:rsid w:val="14A43E42"/>
    <w:rsid w:val="14BB5E50"/>
    <w:rsid w:val="152BB8A7"/>
    <w:rsid w:val="154BC71C"/>
    <w:rsid w:val="15631544"/>
    <w:rsid w:val="1576BD72"/>
    <w:rsid w:val="1579591A"/>
    <w:rsid w:val="159028F1"/>
    <w:rsid w:val="159042FE"/>
    <w:rsid w:val="15ACA8EF"/>
    <w:rsid w:val="161D69B9"/>
    <w:rsid w:val="16644DED"/>
    <w:rsid w:val="16A93627"/>
    <w:rsid w:val="16C2A7DB"/>
    <w:rsid w:val="173B9DFC"/>
    <w:rsid w:val="174C0942"/>
    <w:rsid w:val="175A93FE"/>
    <w:rsid w:val="1787BC3E"/>
    <w:rsid w:val="1869D04B"/>
    <w:rsid w:val="1903D9B7"/>
    <w:rsid w:val="194C7B7F"/>
    <w:rsid w:val="19B5BD39"/>
    <w:rsid w:val="19C8CB6E"/>
    <w:rsid w:val="19D62311"/>
    <w:rsid w:val="1A8A02F8"/>
    <w:rsid w:val="1AA5C3F6"/>
    <w:rsid w:val="1AFDE76D"/>
    <w:rsid w:val="1B018B56"/>
    <w:rsid w:val="1B3172F5"/>
    <w:rsid w:val="1B588CC9"/>
    <w:rsid w:val="1B75DAB2"/>
    <w:rsid w:val="1B902EDE"/>
    <w:rsid w:val="1BE04A9A"/>
    <w:rsid w:val="1BFAA518"/>
    <w:rsid w:val="1CB4B965"/>
    <w:rsid w:val="1CD33A7A"/>
    <w:rsid w:val="1D5B420B"/>
    <w:rsid w:val="1D7B0A7F"/>
    <w:rsid w:val="1DCDDA0C"/>
    <w:rsid w:val="1DE897BF"/>
    <w:rsid w:val="1E021FAB"/>
    <w:rsid w:val="1E41B0EC"/>
    <w:rsid w:val="1E5F3745"/>
    <w:rsid w:val="1ED41BF6"/>
    <w:rsid w:val="1EFFC604"/>
    <w:rsid w:val="1F852D51"/>
    <w:rsid w:val="1FA47139"/>
    <w:rsid w:val="21AE1060"/>
    <w:rsid w:val="21C39820"/>
    <w:rsid w:val="21D5CDBE"/>
    <w:rsid w:val="224CCA5B"/>
    <w:rsid w:val="2256DF3F"/>
    <w:rsid w:val="22933528"/>
    <w:rsid w:val="231CF6B0"/>
    <w:rsid w:val="232E9522"/>
    <w:rsid w:val="23CD946F"/>
    <w:rsid w:val="250E18EF"/>
    <w:rsid w:val="25A6D320"/>
    <w:rsid w:val="2631AF2C"/>
    <w:rsid w:val="263C38D8"/>
    <w:rsid w:val="264AA31A"/>
    <w:rsid w:val="26B41526"/>
    <w:rsid w:val="26B6E41E"/>
    <w:rsid w:val="26D5635A"/>
    <w:rsid w:val="27355D43"/>
    <w:rsid w:val="275A0B6B"/>
    <w:rsid w:val="275F6998"/>
    <w:rsid w:val="27B256B8"/>
    <w:rsid w:val="27E50086"/>
    <w:rsid w:val="27F498AE"/>
    <w:rsid w:val="285724DF"/>
    <w:rsid w:val="289A6361"/>
    <w:rsid w:val="291EFCF0"/>
    <w:rsid w:val="29A476FE"/>
    <w:rsid w:val="2A2F776C"/>
    <w:rsid w:val="2A9123F0"/>
    <w:rsid w:val="2AF28B2D"/>
    <w:rsid w:val="2AFA0879"/>
    <w:rsid w:val="2C104D09"/>
    <w:rsid w:val="2C574CED"/>
    <w:rsid w:val="2C792B23"/>
    <w:rsid w:val="2CE130F7"/>
    <w:rsid w:val="2D1B5811"/>
    <w:rsid w:val="2D4E49E0"/>
    <w:rsid w:val="2D6D8FA0"/>
    <w:rsid w:val="2DC9E6AC"/>
    <w:rsid w:val="2E47C737"/>
    <w:rsid w:val="2E64889A"/>
    <w:rsid w:val="2F41F3E4"/>
    <w:rsid w:val="2F6408C9"/>
    <w:rsid w:val="3000E81F"/>
    <w:rsid w:val="30265E39"/>
    <w:rsid w:val="302D7385"/>
    <w:rsid w:val="30499FEF"/>
    <w:rsid w:val="30D1B7B5"/>
    <w:rsid w:val="3234F508"/>
    <w:rsid w:val="32493205"/>
    <w:rsid w:val="326C2782"/>
    <w:rsid w:val="32921528"/>
    <w:rsid w:val="329AE725"/>
    <w:rsid w:val="335C1872"/>
    <w:rsid w:val="3366FB72"/>
    <w:rsid w:val="3397158A"/>
    <w:rsid w:val="33C08995"/>
    <w:rsid w:val="33D08F01"/>
    <w:rsid w:val="347F0B8E"/>
    <w:rsid w:val="348F190E"/>
    <w:rsid w:val="34F7D8DD"/>
    <w:rsid w:val="356C77EB"/>
    <w:rsid w:val="364B6A5E"/>
    <w:rsid w:val="36ACD278"/>
    <w:rsid w:val="36E04047"/>
    <w:rsid w:val="37390CAE"/>
    <w:rsid w:val="37611D95"/>
    <w:rsid w:val="3794EC30"/>
    <w:rsid w:val="37B6F034"/>
    <w:rsid w:val="37B980E5"/>
    <w:rsid w:val="37CFD4AD"/>
    <w:rsid w:val="37E5D32E"/>
    <w:rsid w:val="37E9DDE6"/>
    <w:rsid w:val="37F68C8C"/>
    <w:rsid w:val="3892DCDB"/>
    <w:rsid w:val="393A3726"/>
    <w:rsid w:val="393D6165"/>
    <w:rsid w:val="394F260B"/>
    <w:rsid w:val="39752530"/>
    <w:rsid w:val="399C3B5B"/>
    <w:rsid w:val="3A2787F2"/>
    <w:rsid w:val="3A4C1B89"/>
    <w:rsid w:val="3A669378"/>
    <w:rsid w:val="3ABFD46A"/>
    <w:rsid w:val="3AD28F21"/>
    <w:rsid w:val="3B639B82"/>
    <w:rsid w:val="3BB96EC1"/>
    <w:rsid w:val="3BE49F19"/>
    <w:rsid w:val="3BF2A2EB"/>
    <w:rsid w:val="3C8ABB2F"/>
    <w:rsid w:val="3C966534"/>
    <w:rsid w:val="3D13A6AA"/>
    <w:rsid w:val="3D1AA6D8"/>
    <w:rsid w:val="3D3046C7"/>
    <w:rsid w:val="3D9787B2"/>
    <w:rsid w:val="3DAC8060"/>
    <w:rsid w:val="3DB61FCF"/>
    <w:rsid w:val="3DC936C4"/>
    <w:rsid w:val="3DFC53DD"/>
    <w:rsid w:val="3E07C6D8"/>
    <w:rsid w:val="3E4D8E81"/>
    <w:rsid w:val="3F7C9618"/>
    <w:rsid w:val="3FE4CDB9"/>
    <w:rsid w:val="403CFE1E"/>
    <w:rsid w:val="40AD1DE8"/>
    <w:rsid w:val="410AFFDB"/>
    <w:rsid w:val="4152F217"/>
    <w:rsid w:val="415E0D49"/>
    <w:rsid w:val="4222C5DF"/>
    <w:rsid w:val="42DD9A64"/>
    <w:rsid w:val="43333653"/>
    <w:rsid w:val="43872DEA"/>
    <w:rsid w:val="43B37E7B"/>
    <w:rsid w:val="43CE3C2E"/>
    <w:rsid w:val="43F56EFF"/>
    <w:rsid w:val="44103A1D"/>
    <w:rsid w:val="44D7F411"/>
    <w:rsid w:val="44DE2673"/>
    <w:rsid w:val="450481BD"/>
    <w:rsid w:val="450D26A2"/>
    <w:rsid w:val="453A3C72"/>
    <w:rsid w:val="467B047F"/>
    <w:rsid w:val="4681B0A8"/>
    <w:rsid w:val="468EB963"/>
    <w:rsid w:val="46BF9231"/>
    <w:rsid w:val="46C96411"/>
    <w:rsid w:val="47278116"/>
    <w:rsid w:val="47768D69"/>
    <w:rsid w:val="48B4F8EF"/>
    <w:rsid w:val="49CC66FB"/>
    <w:rsid w:val="49D308EB"/>
    <w:rsid w:val="4A9D5925"/>
    <w:rsid w:val="4B4F55B4"/>
    <w:rsid w:val="4BB75A5D"/>
    <w:rsid w:val="4C402596"/>
    <w:rsid w:val="4C627F99"/>
    <w:rsid w:val="4C8A9F39"/>
    <w:rsid w:val="4C8BB579"/>
    <w:rsid w:val="4CE4987A"/>
    <w:rsid w:val="4CF758E6"/>
    <w:rsid w:val="4D27B7EE"/>
    <w:rsid w:val="4D41F6D2"/>
    <w:rsid w:val="4D45BE9C"/>
    <w:rsid w:val="4D9A49B3"/>
    <w:rsid w:val="4D9F8D2F"/>
    <w:rsid w:val="4DE12513"/>
    <w:rsid w:val="4E1AF63B"/>
    <w:rsid w:val="4E2B8AE5"/>
    <w:rsid w:val="4E2D514D"/>
    <w:rsid w:val="4E4F91CC"/>
    <w:rsid w:val="4E557E17"/>
    <w:rsid w:val="4F39621E"/>
    <w:rsid w:val="4FD8F329"/>
    <w:rsid w:val="4FFE14F0"/>
    <w:rsid w:val="50E4E27F"/>
    <w:rsid w:val="51AC3633"/>
    <w:rsid w:val="51F11753"/>
    <w:rsid w:val="520B519E"/>
    <w:rsid w:val="53149A4F"/>
    <w:rsid w:val="531BEC97"/>
    <w:rsid w:val="532143FF"/>
    <w:rsid w:val="532A0351"/>
    <w:rsid w:val="533AEB49"/>
    <w:rsid w:val="53A7C5CD"/>
    <w:rsid w:val="53D0F397"/>
    <w:rsid w:val="54A0C3D0"/>
    <w:rsid w:val="54F025C8"/>
    <w:rsid w:val="55B88B26"/>
    <w:rsid w:val="55C4DB2A"/>
    <w:rsid w:val="5669A4C4"/>
    <w:rsid w:val="56F48846"/>
    <w:rsid w:val="5751E7E1"/>
    <w:rsid w:val="5797A207"/>
    <w:rsid w:val="57A44317"/>
    <w:rsid w:val="57BB4987"/>
    <w:rsid w:val="57E7E603"/>
    <w:rsid w:val="58268817"/>
    <w:rsid w:val="58457576"/>
    <w:rsid w:val="58A01775"/>
    <w:rsid w:val="58F4F81D"/>
    <w:rsid w:val="5939AC93"/>
    <w:rsid w:val="593BB481"/>
    <w:rsid w:val="59CFE395"/>
    <w:rsid w:val="59FD78CD"/>
    <w:rsid w:val="5A582CC9"/>
    <w:rsid w:val="5AA9B205"/>
    <w:rsid w:val="5ACD5D98"/>
    <w:rsid w:val="5B0546C0"/>
    <w:rsid w:val="5B1D6062"/>
    <w:rsid w:val="5B249E8B"/>
    <w:rsid w:val="5B99AD53"/>
    <w:rsid w:val="5C40F1B7"/>
    <w:rsid w:val="5C58A323"/>
    <w:rsid w:val="5C667B22"/>
    <w:rsid w:val="5C8D910A"/>
    <w:rsid w:val="5D34FB48"/>
    <w:rsid w:val="5D6C7B00"/>
    <w:rsid w:val="5DBEBCBA"/>
    <w:rsid w:val="5DCC998B"/>
    <w:rsid w:val="5DE22B2D"/>
    <w:rsid w:val="5E4C4442"/>
    <w:rsid w:val="5E74CCD4"/>
    <w:rsid w:val="5E7EB971"/>
    <w:rsid w:val="5F3BFE8A"/>
    <w:rsid w:val="5FEE3BFD"/>
    <w:rsid w:val="60760C7C"/>
    <w:rsid w:val="60D74B6F"/>
    <w:rsid w:val="61435ED9"/>
    <w:rsid w:val="62956F69"/>
    <w:rsid w:val="62CA926F"/>
    <w:rsid w:val="62EF59EA"/>
    <w:rsid w:val="632D5190"/>
    <w:rsid w:val="6344E239"/>
    <w:rsid w:val="6394837E"/>
    <w:rsid w:val="640E73E8"/>
    <w:rsid w:val="643BD4EA"/>
    <w:rsid w:val="64BB7BF5"/>
    <w:rsid w:val="64CDB832"/>
    <w:rsid w:val="6507330C"/>
    <w:rsid w:val="65165BB9"/>
    <w:rsid w:val="651939EB"/>
    <w:rsid w:val="655B8D57"/>
    <w:rsid w:val="6580F480"/>
    <w:rsid w:val="659D72C3"/>
    <w:rsid w:val="65B01815"/>
    <w:rsid w:val="65D1FE18"/>
    <w:rsid w:val="66349039"/>
    <w:rsid w:val="66400F3B"/>
    <w:rsid w:val="674D21FE"/>
    <w:rsid w:val="679203AB"/>
    <w:rsid w:val="67C969B3"/>
    <w:rsid w:val="67E52A00"/>
    <w:rsid w:val="68070FE3"/>
    <w:rsid w:val="68359061"/>
    <w:rsid w:val="68B5C7D9"/>
    <w:rsid w:val="6911F4FE"/>
    <w:rsid w:val="691CFF51"/>
    <w:rsid w:val="696A3A7C"/>
    <w:rsid w:val="699FBA34"/>
    <w:rsid w:val="6A11327E"/>
    <w:rsid w:val="6A1DDE8E"/>
    <w:rsid w:val="6A3CA2E4"/>
    <w:rsid w:val="6A5FADE2"/>
    <w:rsid w:val="6A62D738"/>
    <w:rsid w:val="6AE12F15"/>
    <w:rsid w:val="6AEB0D66"/>
    <w:rsid w:val="6AED3818"/>
    <w:rsid w:val="6AF62634"/>
    <w:rsid w:val="6AFC562B"/>
    <w:rsid w:val="6B268AAB"/>
    <w:rsid w:val="6B44C231"/>
    <w:rsid w:val="6B9DC6C1"/>
    <w:rsid w:val="6BEC9B6C"/>
    <w:rsid w:val="6C1F1813"/>
    <w:rsid w:val="6C4D59B5"/>
    <w:rsid w:val="6C4F6E99"/>
    <w:rsid w:val="6CD676CF"/>
    <w:rsid w:val="6CDB5734"/>
    <w:rsid w:val="6D7CBCAF"/>
    <w:rsid w:val="6D8E29BE"/>
    <w:rsid w:val="6E419D16"/>
    <w:rsid w:val="6EA7EA5C"/>
    <w:rsid w:val="6EAD5021"/>
    <w:rsid w:val="6F097B4C"/>
    <w:rsid w:val="6FB20F40"/>
    <w:rsid w:val="6FFDDB85"/>
    <w:rsid w:val="702603AC"/>
    <w:rsid w:val="7057695A"/>
    <w:rsid w:val="7081874D"/>
    <w:rsid w:val="70A8091C"/>
    <w:rsid w:val="71169D40"/>
    <w:rsid w:val="7140FC92"/>
    <w:rsid w:val="7144EA48"/>
    <w:rsid w:val="71E6DA6C"/>
    <w:rsid w:val="72D8CDA9"/>
    <w:rsid w:val="73175334"/>
    <w:rsid w:val="73614FBD"/>
    <w:rsid w:val="73C34940"/>
    <w:rsid w:val="74E7FFFD"/>
    <w:rsid w:val="7523C819"/>
    <w:rsid w:val="754B19E5"/>
    <w:rsid w:val="76164F60"/>
    <w:rsid w:val="763BB808"/>
    <w:rsid w:val="77BBC56F"/>
    <w:rsid w:val="78DAEEAE"/>
    <w:rsid w:val="78EC1B65"/>
    <w:rsid w:val="791D2D7F"/>
    <w:rsid w:val="79534FB1"/>
    <w:rsid w:val="79745F81"/>
    <w:rsid w:val="7A58852C"/>
    <w:rsid w:val="7AD141AC"/>
    <w:rsid w:val="7ADBBFE3"/>
    <w:rsid w:val="7B2880FB"/>
    <w:rsid w:val="7B48DB68"/>
    <w:rsid w:val="7B66DC7A"/>
    <w:rsid w:val="7B6E0632"/>
    <w:rsid w:val="7BBBDB82"/>
    <w:rsid w:val="7BCE1741"/>
    <w:rsid w:val="7C28F1BE"/>
    <w:rsid w:val="7D45A0E1"/>
    <w:rsid w:val="7E001A87"/>
    <w:rsid w:val="7E250345"/>
    <w:rsid w:val="7EA848B8"/>
    <w:rsid w:val="7ED78DEF"/>
    <w:rsid w:val="7EF30BAA"/>
    <w:rsid w:val="7F265F0F"/>
    <w:rsid w:val="7FFD06C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32baf94f20c84348" /><Relationship Type="http://schemas.openxmlformats.org/officeDocument/2006/relationships/numbering" Target="/word/numbering.xml" Id="Rc64a2fa34ed14a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2020-01-31T07:29:57.3435745Z</dcterms:created>
  <dcterms:modified xsi:type="dcterms:W3CDTF">2020-01-31T12:12:12.9790267Z</dcterms:modified>
  <dc:creator>TEHYN PEIJAKSEN AO</dc:creator>
  <lastModifiedBy>TEHYN PEIJAKSEN AO</lastModifiedBy>
</coreProperties>
</file>