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D549" w14:textId="5030490E" w:rsidR="5732D35D" w:rsidRDefault="5732D35D" w:rsidP="5732D35D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46E618C8" wp14:editId="5B21197E">
            <wp:extent cx="657225" cy="571500"/>
            <wp:effectExtent l="0" t="0" r="0" b="0"/>
            <wp:docPr id="1482647960" name="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32D35D">
        <w:rPr>
          <w:rFonts w:ascii="Calibri" w:eastAsia="Calibri" w:hAnsi="Calibri" w:cs="Calibri"/>
          <w:i/>
          <w:iCs/>
        </w:rPr>
        <w:t>Tehyn Hyksin Peijaksen alueen ammattiosasto 159 ry</w:t>
      </w:r>
    </w:p>
    <w:p w14:paraId="5F5DF4BC" w14:textId="34C3884E" w:rsidR="5732D35D" w:rsidRDefault="5732D35D" w:rsidP="5732D35D">
      <w:pPr>
        <w:rPr>
          <w:rFonts w:ascii="Calibri" w:eastAsia="Calibri" w:hAnsi="Calibri" w:cs="Calibri"/>
        </w:rPr>
      </w:pPr>
    </w:p>
    <w:p w14:paraId="4FA8ACAE" w14:textId="42A2330F" w:rsidR="5732D35D" w:rsidRDefault="5732D35D" w:rsidP="5732D35D">
      <w:pPr>
        <w:rPr>
          <w:rFonts w:ascii="Calibri" w:eastAsia="Calibri" w:hAnsi="Calibri" w:cs="Calibri"/>
          <w:sz w:val="32"/>
          <w:szCs w:val="32"/>
        </w:rPr>
      </w:pPr>
      <w:r w:rsidRPr="5732D35D">
        <w:rPr>
          <w:rFonts w:ascii="Calibri" w:eastAsia="Calibri" w:hAnsi="Calibri" w:cs="Calibri"/>
          <w:b/>
          <w:bCs/>
          <w:i/>
          <w:iCs/>
          <w:sz w:val="32"/>
          <w:szCs w:val="32"/>
        </w:rPr>
        <w:t>TOIMINTAKERTOMUS VUODELTA 2018</w:t>
      </w:r>
    </w:p>
    <w:p w14:paraId="711603C5" w14:textId="6B50DC08" w:rsidR="5732D35D" w:rsidRDefault="5732D35D" w:rsidP="5732D35D">
      <w:pPr>
        <w:rPr>
          <w:rFonts w:ascii="Calibri" w:eastAsia="Calibri" w:hAnsi="Calibri" w:cs="Calibri"/>
          <w:sz w:val="32"/>
          <w:szCs w:val="32"/>
        </w:rPr>
      </w:pPr>
    </w:p>
    <w:p w14:paraId="3ECE664E" w14:textId="5989211F" w:rsidR="5732D35D" w:rsidRDefault="5732D35D" w:rsidP="5732D35D">
      <w:pPr>
        <w:rPr>
          <w:rFonts w:ascii="Calibri" w:eastAsia="Calibri" w:hAnsi="Calibri" w:cs="Calibri"/>
          <w:sz w:val="32"/>
          <w:szCs w:val="32"/>
        </w:rPr>
      </w:pPr>
      <w:r w:rsidRPr="5732D35D">
        <w:rPr>
          <w:rFonts w:ascii="Calibri" w:eastAsia="Calibri" w:hAnsi="Calibri" w:cs="Calibri"/>
          <w:b/>
          <w:bCs/>
          <w:sz w:val="32"/>
          <w:szCs w:val="32"/>
        </w:rPr>
        <w:t>Yleistä</w:t>
      </w:r>
    </w:p>
    <w:p w14:paraId="23740A25" w14:textId="6AB3725A" w:rsidR="5732D35D" w:rsidRDefault="2B6FC3A0" w:rsidP="2B6FC3A0">
      <w:pPr>
        <w:rPr>
          <w:rFonts w:ascii="Calibri" w:eastAsia="Calibri" w:hAnsi="Calibri" w:cs="Calibri"/>
        </w:rPr>
      </w:pPr>
      <w:r w:rsidRPr="2B6FC3A0">
        <w:rPr>
          <w:rFonts w:ascii="Calibri" w:eastAsia="Calibri" w:hAnsi="Calibri" w:cs="Calibri"/>
          <w:b/>
          <w:bCs/>
        </w:rPr>
        <w:t xml:space="preserve">Ammattiosastomme toimi aktiivisesti edunvalvonta- ja jäsentoiminnassa. Vuosi 2018 oli </w:t>
      </w:r>
    </w:p>
    <w:p w14:paraId="3709E2C9" w14:textId="5C33BF63" w:rsidR="5732D35D" w:rsidRDefault="2B6FC3A0" w:rsidP="2B6FC3A0">
      <w:pPr>
        <w:rPr>
          <w:rFonts w:ascii="Calibri" w:eastAsia="Calibri" w:hAnsi="Calibri" w:cs="Calibri"/>
          <w:b/>
          <w:bCs/>
        </w:rPr>
      </w:pPr>
      <w:r w:rsidRPr="2B6FC3A0">
        <w:rPr>
          <w:rFonts w:ascii="Calibri" w:eastAsia="Calibri" w:hAnsi="Calibri" w:cs="Calibri"/>
          <w:b/>
          <w:bCs/>
        </w:rPr>
        <w:t>ammattiosastomme hallituksen toinen toimintavuosi. Tehyläisiä koskeva työehtosopimus oli</w:t>
      </w:r>
    </w:p>
    <w:p w14:paraId="5C028227" w14:textId="6B3D0E00" w:rsidR="5732D35D" w:rsidRDefault="5732D35D" w:rsidP="5732D35D">
      <w:pPr>
        <w:rPr>
          <w:rFonts w:ascii="Calibri" w:eastAsia="Calibri" w:hAnsi="Calibri" w:cs="Calibri"/>
        </w:rPr>
      </w:pPr>
      <w:r w:rsidRPr="5732D35D">
        <w:rPr>
          <w:rFonts w:ascii="Calibri" w:eastAsia="Calibri" w:hAnsi="Calibri" w:cs="Calibri"/>
          <w:b/>
          <w:bCs/>
        </w:rPr>
        <w:t xml:space="preserve">voimassa vuoden 2017 marraskuun loppuun, jolloin se irtisanottiin neuvottelujen  </w:t>
      </w:r>
    </w:p>
    <w:p w14:paraId="14D489CD" w14:textId="0D3A086B" w:rsidR="5732D35D" w:rsidRDefault="5732D35D" w:rsidP="5732D35D">
      <w:pPr>
        <w:rPr>
          <w:rFonts w:ascii="Calibri" w:eastAsia="Calibri" w:hAnsi="Calibri" w:cs="Calibri"/>
        </w:rPr>
      </w:pPr>
      <w:r w:rsidRPr="5732D35D">
        <w:rPr>
          <w:rFonts w:ascii="Calibri" w:eastAsia="Calibri" w:hAnsi="Calibri" w:cs="Calibri"/>
          <w:b/>
          <w:bCs/>
        </w:rPr>
        <w:t xml:space="preserve">käynnistämiseksi. Työehtosopimus päättyi 31.1.2018 ja neuvottelut uudesta sopimuksesta </w:t>
      </w:r>
    </w:p>
    <w:p w14:paraId="26B064DF" w14:textId="6BEDBC4C" w:rsidR="5732D35D" w:rsidRDefault="5732D35D" w:rsidP="5732D35D">
      <w:pPr>
        <w:rPr>
          <w:rFonts w:ascii="Calibri" w:eastAsia="Calibri" w:hAnsi="Calibri" w:cs="Calibri"/>
        </w:rPr>
      </w:pPr>
      <w:r w:rsidRPr="5732D35D">
        <w:rPr>
          <w:rFonts w:ascii="Calibri" w:eastAsia="Calibri" w:hAnsi="Calibri" w:cs="Calibri"/>
          <w:b/>
          <w:bCs/>
        </w:rPr>
        <w:t xml:space="preserve">käynnistettiin heti joulukuun (2017) alusta. Uusi työehtosopimus saatiin neuvoteltua yhdessä </w:t>
      </w:r>
    </w:p>
    <w:p w14:paraId="713B029E" w14:textId="44306DFF" w:rsidR="5732D35D" w:rsidRDefault="2B6FC3A0" w:rsidP="2B6FC3A0">
      <w:pPr>
        <w:rPr>
          <w:rFonts w:ascii="Calibri" w:eastAsia="Calibri" w:hAnsi="Calibri" w:cs="Calibri"/>
        </w:rPr>
      </w:pPr>
      <w:r w:rsidRPr="2B6FC3A0">
        <w:rPr>
          <w:rFonts w:ascii="Calibri" w:eastAsia="Calibri" w:hAnsi="Calibri" w:cs="Calibri"/>
          <w:b/>
          <w:bCs/>
        </w:rPr>
        <w:t xml:space="preserve">SuPerin kanssa ja se astui voimaan 1.2.2018 ja on voimassa 31.3.2020 asti.  Kikyn myötä tullut </w:t>
      </w:r>
    </w:p>
    <w:p w14:paraId="08D62283" w14:textId="6F3F6B6C" w:rsidR="5732D35D" w:rsidRDefault="2B6FC3A0" w:rsidP="2B6FC3A0">
      <w:pPr>
        <w:rPr>
          <w:rFonts w:ascii="Calibri" w:eastAsia="Calibri" w:hAnsi="Calibri" w:cs="Calibri"/>
        </w:rPr>
      </w:pPr>
      <w:r w:rsidRPr="2B6FC3A0">
        <w:rPr>
          <w:rFonts w:ascii="Calibri" w:eastAsia="Calibri" w:hAnsi="Calibri" w:cs="Calibri"/>
          <w:b/>
          <w:bCs/>
        </w:rPr>
        <w:t xml:space="preserve">lomarahojen leikkaus on ollut voimassa kaksi vuotta ja kestää vielä kuluvan vuoden 2019 </w:t>
      </w:r>
    </w:p>
    <w:p w14:paraId="3C153A7F" w14:textId="483279C6" w:rsidR="5732D35D" w:rsidRDefault="2B6FC3A0" w:rsidP="2B6FC3A0">
      <w:pPr>
        <w:rPr>
          <w:rFonts w:ascii="Calibri" w:eastAsia="Calibri" w:hAnsi="Calibri" w:cs="Calibri"/>
        </w:rPr>
      </w:pPr>
      <w:r w:rsidRPr="2B6FC3A0">
        <w:rPr>
          <w:rFonts w:ascii="Calibri" w:eastAsia="Calibri" w:hAnsi="Calibri" w:cs="Calibri"/>
          <w:b/>
          <w:bCs/>
        </w:rPr>
        <w:t xml:space="preserve">loppuun. Sopimus herättää edelleen paljon keskustelua ja se koetaan epätasa-arvoiseksi </w:t>
      </w:r>
    </w:p>
    <w:p w14:paraId="51F5CF70" w14:textId="2F029E01" w:rsidR="5732D35D" w:rsidRDefault="5732D35D" w:rsidP="5732D35D">
      <w:pPr>
        <w:rPr>
          <w:rFonts w:ascii="Calibri" w:eastAsia="Calibri" w:hAnsi="Calibri" w:cs="Calibri"/>
        </w:rPr>
      </w:pPr>
      <w:r w:rsidRPr="5732D35D">
        <w:rPr>
          <w:rFonts w:ascii="Calibri" w:eastAsia="Calibri" w:hAnsi="Calibri" w:cs="Calibri"/>
          <w:b/>
          <w:bCs/>
        </w:rPr>
        <w:t xml:space="preserve">kohteluksi suhteessa muihin palkansaajiin. Pieni kompensaatio menetettyihin korvauksiin </w:t>
      </w:r>
    </w:p>
    <w:p w14:paraId="2F5B6F0A" w14:textId="2C04A132" w:rsidR="5732D35D" w:rsidRDefault="5732D35D" w:rsidP="5732D35D">
      <w:pPr>
        <w:rPr>
          <w:rFonts w:ascii="Calibri" w:eastAsia="Calibri" w:hAnsi="Calibri" w:cs="Calibri"/>
        </w:rPr>
      </w:pPr>
      <w:r w:rsidRPr="5732D35D">
        <w:rPr>
          <w:rFonts w:ascii="Calibri" w:eastAsia="Calibri" w:hAnsi="Calibri" w:cs="Calibri"/>
          <w:b/>
          <w:bCs/>
        </w:rPr>
        <w:t xml:space="preserve">saavutettiin työehtosopimusneuvotteluissa. Suurin tavoite oli koulutetun hoitohenkilöstön oma </w:t>
      </w:r>
    </w:p>
    <w:p w14:paraId="22E1AB5D" w14:textId="52D84B32" w:rsidR="5732D35D" w:rsidRDefault="2B6FC3A0" w:rsidP="2B6FC3A0">
      <w:pPr>
        <w:rPr>
          <w:rFonts w:ascii="Calibri" w:eastAsia="Calibri" w:hAnsi="Calibri" w:cs="Calibri"/>
        </w:rPr>
      </w:pPr>
      <w:r w:rsidRPr="2B6FC3A0">
        <w:rPr>
          <w:rFonts w:ascii="Calibri" w:eastAsia="Calibri" w:hAnsi="Calibri" w:cs="Calibri"/>
          <w:b/>
          <w:bCs/>
        </w:rPr>
        <w:t xml:space="preserve">sopimus ja tässä edistyttiin. Tehy ja SuPer neuvottelevat yhteistyössä kuntatyönantajien liiton </w:t>
      </w:r>
    </w:p>
    <w:p w14:paraId="2DF4F7FA" w14:textId="2235CF05" w:rsidR="00F92734" w:rsidRDefault="2B6FC3A0" w:rsidP="2B6FC3A0">
      <w:pPr>
        <w:rPr>
          <w:rFonts w:ascii="Calibri" w:eastAsia="Calibri" w:hAnsi="Calibri" w:cs="Calibri"/>
          <w:b/>
          <w:bCs/>
        </w:rPr>
      </w:pPr>
      <w:r w:rsidRPr="2B6FC3A0">
        <w:rPr>
          <w:rFonts w:ascii="Calibri" w:eastAsia="Calibri" w:hAnsi="Calibri" w:cs="Calibri"/>
          <w:b/>
          <w:bCs/>
        </w:rPr>
        <w:t xml:space="preserve">kanssa uusista työehtosopimuksista. Tehy järjestönä osallistui yhdessä muiden AY- toimijoiden </w:t>
      </w:r>
    </w:p>
    <w:p w14:paraId="1DCA6942" w14:textId="5CFB7FA1" w:rsidR="5732D35D" w:rsidRDefault="2B6FC3A0" w:rsidP="2B6FC3A0">
      <w:pPr>
        <w:rPr>
          <w:rFonts w:ascii="Calibri" w:eastAsia="Calibri" w:hAnsi="Calibri" w:cs="Calibri"/>
        </w:rPr>
      </w:pPr>
      <w:r w:rsidRPr="2B6FC3A0">
        <w:rPr>
          <w:rFonts w:ascii="Calibri" w:eastAsia="Calibri" w:hAnsi="Calibri" w:cs="Calibri"/>
          <w:b/>
          <w:bCs/>
        </w:rPr>
        <w:t xml:space="preserve">kanssa estämään hallituksen esittämän irtisanomislain uudistusta. Käytännön toimena Tehy </w:t>
      </w:r>
    </w:p>
    <w:p w14:paraId="4754A077" w14:textId="7CF582EC" w:rsidR="5732D35D" w:rsidRDefault="2B6FC3A0" w:rsidP="2B6FC3A0">
      <w:pPr>
        <w:rPr>
          <w:rFonts w:ascii="Calibri" w:eastAsia="Calibri" w:hAnsi="Calibri" w:cs="Calibri"/>
        </w:rPr>
      </w:pPr>
      <w:r w:rsidRPr="2B6FC3A0">
        <w:rPr>
          <w:rFonts w:ascii="Calibri" w:eastAsia="Calibri" w:hAnsi="Calibri" w:cs="Calibri"/>
          <w:b/>
          <w:bCs/>
        </w:rPr>
        <w:t xml:space="preserve">toteutti ylityö- ja vuoronvaihto kiellon 26- 28.9.2018. Siitä välitettiin ohjeet jäsenistölle Tehy </w:t>
      </w:r>
    </w:p>
    <w:p w14:paraId="679561CF" w14:textId="1CDE12A0" w:rsidR="5732D35D" w:rsidRDefault="00EB6E08" w:rsidP="2B6FC3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HUS ry:n </w:t>
      </w:r>
      <w:r w:rsidR="2B6FC3A0" w:rsidRPr="2B6FC3A0">
        <w:rPr>
          <w:rFonts w:ascii="Calibri" w:eastAsia="Calibri" w:hAnsi="Calibri" w:cs="Calibri"/>
          <w:b/>
          <w:bCs/>
        </w:rPr>
        <w:t xml:space="preserve"> tiedotuksen kautta.</w:t>
      </w:r>
    </w:p>
    <w:p w14:paraId="7079D82C" w14:textId="6D56CB18" w:rsidR="5732D35D" w:rsidRDefault="5732D35D" w:rsidP="5732D35D">
      <w:pPr>
        <w:rPr>
          <w:rFonts w:ascii="Calibri" w:eastAsia="Calibri" w:hAnsi="Calibri" w:cs="Calibri"/>
          <w:b/>
          <w:bCs/>
        </w:rPr>
      </w:pPr>
    </w:p>
    <w:p w14:paraId="7F11DF30" w14:textId="1301E58F" w:rsidR="5732D35D" w:rsidRDefault="5732D35D" w:rsidP="5732D35D">
      <w:pPr>
        <w:rPr>
          <w:rFonts w:ascii="Calibri" w:eastAsia="Calibri" w:hAnsi="Calibri" w:cs="Calibri"/>
          <w:b/>
          <w:bCs/>
        </w:rPr>
      </w:pPr>
      <w:r w:rsidRPr="5732D35D">
        <w:rPr>
          <w:rFonts w:ascii="Calibri" w:eastAsia="Calibri" w:hAnsi="Calibri" w:cs="Calibri"/>
          <w:b/>
          <w:bCs/>
        </w:rPr>
        <w:t xml:space="preserve">HUS :ssa eniten keskustelua herättänyt asia oli työnantajan yksipuolisella päätöksellä toteuttama </w:t>
      </w:r>
    </w:p>
    <w:p w14:paraId="6A1E5BCC" w14:textId="5882AFF2" w:rsidR="5732D35D" w:rsidRDefault="2B6FC3A0" w:rsidP="2B6FC3A0">
      <w:pPr>
        <w:rPr>
          <w:rFonts w:ascii="Calibri" w:eastAsia="Calibri" w:hAnsi="Calibri" w:cs="Calibri"/>
          <w:b/>
          <w:bCs/>
        </w:rPr>
      </w:pPr>
      <w:r w:rsidRPr="2B6FC3A0">
        <w:rPr>
          <w:rFonts w:ascii="Calibri" w:eastAsia="Calibri" w:hAnsi="Calibri" w:cs="Calibri"/>
          <w:b/>
          <w:bCs/>
        </w:rPr>
        <w:t>TVA uudistus. Uudistuksesta yritettiin neuvotella, mutta työnantaja ei huomioinut Tehy HUS ry: n</w:t>
      </w:r>
    </w:p>
    <w:p w14:paraId="254892D5" w14:textId="51FFFBEF" w:rsidR="5732D35D" w:rsidRDefault="2B6FC3A0" w:rsidP="2B6FC3A0">
      <w:pPr>
        <w:rPr>
          <w:rFonts w:ascii="Calibri" w:eastAsia="Calibri" w:hAnsi="Calibri" w:cs="Calibri"/>
          <w:b/>
          <w:bCs/>
        </w:rPr>
      </w:pPr>
      <w:r w:rsidRPr="2B6FC3A0">
        <w:rPr>
          <w:rFonts w:ascii="Calibri" w:eastAsia="Calibri" w:hAnsi="Calibri" w:cs="Calibri"/>
          <w:b/>
          <w:bCs/>
        </w:rPr>
        <w:t xml:space="preserve">kantaa asiassa vaan toteutti uudistuksen työnantajan yksipuolisella direktio-oikeudella. Toinen </w:t>
      </w:r>
    </w:p>
    <w:p w14:paraId="735A1F84" w14:textId="58E794F4" w:rsidR="5732D35D" w:rsidRDefault="5732D35D" w:rsidP="5732D35D">
      <w:pPr>
        <w:rPr>
          <w:rFonts w:ascii="Calibri" w:eastAsia="Calibri" w:hAnsi="Calibri" w:cs="Calibri"/>
          <w:b/>
          <w:bCs/>
        </w:rPr>
      </w:pPr>
      <w:r w:rsidRPr="5732D35D">
        <w:rPr>
          <w:rFonts w:ascii="Calibri" w:eastAsia="Calibri" w:hAnsi="Calibri" w:cs="Calibri"/>
          <w:b/>
          <w:bCs/>
        </w:rPr>
        <w:t xml:space="preserve">Iso asia vuoden 2018 aikana on ollut sähköisen työajan seurannan käyttöön ottaminen. Siinä </w:t>
      </w:r>
    </w:p>
    <w:p w14:paraId="183A5C68" w14:textId="125D060B" w:rsidR="5732D35D" w:rsidRDefault="2B6FC3A0" w:rsidP="2B6FC3A0">
      <w:pPr>
        <w:rPr>
          <w:rFonts w:ascii="Calibri" w:eastAsia="Calibri" w:hAnsi="Calibri" w:cs="Calibri"/>
          <w:b/>
          <w:bCs/>
        </w:rPr>
      </w:pPr>
      <w:r w:rsidRPr="2B6FC3A0">
        <w:rPr>
          <w:rFonts w:ascii="Calibri" w:eastAsia="Calibri" w:hAnsi="Calibri" w:cs="Calibri"/>
          <w:b/>
          <w:bCs/>
        </w:rPr>
        <w:t>suurin epäkohdaksi koettu asia on ollut, että paikallisesta sopimuksesta huolimatta sitä ei</w:t>
      </w:r>
    </w:p>
    <w:p w14:paraId="6CB99256" w14:textId="0E7D3582" w:rsidR="009313C5" w:rsidRDefault="2B6FC3A0" w:rsidP="2B6FC3A0">
      <w:pPr>
        <w:rPr>
          <w:rFonts w:ascii="Calibri" w:eastAsia="Calibri" w:hAnsi="Calibri" w:cs="Calibri"/>
          <w:b/>
          <w:bCs/>
        </w:rPr>
      </w:pPr>
      <w:r w:rsidRPr="2B6FC3A0">
        <w:rPr>
          <w:rFonts w:ascii="Calibri" w:eastAsia="Calibri" w:hAnsi="Calibri" w:cs="Calibri"/>
          <w:b/>
          <w:bCs/>
        </w:rPr>
        <w:t>toteuteta kaikissa ammattiryhmissä, kaikilla tulosalueilla.</w:t>
      </w:r>
    </w:p>
    <w:p w14:paraId="747A643C" w14:textId="77777777" w:rsidR="00EB6E08" w:rsidRDefault="00EB6E08" w:rsidP="2B6FC3A0">
      <w:pPr>
        <w:rPr>
          <w:rFonts w:ascii="Calibri" w:eastAsia="Calibri" w:hAnsi="Calibri" w:cs="Calibri"/>
          <w:b/>
          <w:bCs/>
        </w:rPr>
        <w:sectPr w:rsidR="00EB6E08" w:rsidSect="009313C5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CEB26A" w14:textId="72E73CDA" w:rsidR="5732D35D" w:rsidRDefault="2B6FC3A0" w:rsidP="2B6FC3A0">
      <w:pPr>
        <w:rPr>
          <w:rFonts w:ascii="Calibri" w:eastAsia="Calibri" w:hAnsi="Calibri" w:cs="Calibri"/>
          <w:sz w:val="32"/>
          <w:szCs w:val="32"/>
        </w:rPr>
      </w:pPr>
      <w:r w:rsidRPr="2B6FC3A0">
        <w:rPr>
          <w:rFonts w:ascii="Calibri" w:eastAsia="Calibri" w:hAnsi="Calibri" w:cs="Calibri"/>
          <w:b/>
          <w:bCs/>
          <w:sz w:val="32"/>
          <w:szCs w:val="32"/>
        </w:rPr>
        <w:t>Jäsentoiminta</w:t>
      </w:r>
    </w:p>
    <w:p w14:paraId="2F62D44A" w14:textId="6B01808D" w:rsidR="5732D35D" w:rsidRDefault="2B6FC3A0" w:rsidP="2B6FC3A0">
      <w:pPr>
        <w:rPr>
          <w:rFonts w:ascii="Calibri" w:eastAsia="Calibri" w:hAnsi="Calibri" w:cs="Calibri"/>
        </w:rPr>
      </w:pPr>
      <w:r w:rsidRPr="2B6FC3A0">
        <w:rPr>
          <w:rFonts w:ascii="Calibri" w:eastAsia="Calibri" w:hAnsi="Calibri" w:cs="Calibri"/>
          <w:b/>
          <w:bCs/>
        </w:rPr>
        <w:t xml:space="preserve">Jäsensihteeri lähetti tervetulopaketit kaikille ammattiosaston uusille jäsenille. 50- ja 60- </w:t>
      </w:r>
    </w:p>
    <w:p w14:paraId="10B8E230" w14:textId="6AA51659" w:rsidR="5732D35D" w:rsidRDefault="2B6FC3A0" w:rsidP="2B6FC3A0">
      <w:pPr>
        <w:rPr>
          <w:rFonts w:ascii="Calibri" w:eastAsia="Calibri" w:hAnsi="Calibri" w:cs="Calibri"/>
          <w:b/>
          <w:bCs/>
        </w:rPr>
      </w:pPr>
      <w:r w:rsidRPr="2B6FC3A0">
        <w:rPr>
          <w:rFonts w:ascii="Calibri" w:eastAsia="Calibri" w:hAnsi="Calibri" w:cs="Calibri"/>
          <w:b/>
          <w:bCs/>
        </w:rPr>
        <w:t>vuotiaille jäsenille lähetimme onnittelukortit ammattiosastolta.</w:t>
      </w:r>
    </w:p>
    <w:p w14:paraId="6D911D2F" w14:textId="2D95041D" w:rsidR="5732D35D" w:rsidRDefault="5732D35D" w:rsidP="5732D35D">
      <w:pPr>
        <w:rPr>
          <w:rFonts w:ascii="Calibri" w:eastAsia="Calibri" w:hAnsi="Calibri" w:cs="Calibri"/>
        </w:rPr>
      </w:pPr>
    </w:p>
    <w:p w14:paraId="32014C2D" w14:textId="1B5F651B" w:rsidR="009313C5" w:rsidRDefault="50BDE58A" w:rsidP="50BDE58A">
      <w:pPr>
        <w:rPr>
          <w:rFonts w:ascii="Calibri" w:eastAsia="Calibri" w:hAnsi="Calibri" w:cs="Calibri"/>
        </w:rPr>
        <w:sectPr w:rsidR="009313C5" w:rsidSect="009313C5">
          <w:headerReference w:type="default" r:id="rId10"/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50BDE58A">
        <w:rPr>
          <w:rFonts w:ascii="Calibri" w:eastAsia="Calibri" w:hAnsi="Calibri" w:cs="Calibri"/>
          <w:b/>
          <w:bCs/>
        </w:rPr>
        <w:t xml:space="preserve">Ammattiosaston jäsenmäärä oli toimintavuoden 2018 lopussa 765 Jäsentä. Se on </w:t>
      </w:r>
    </w:p>
    <w:p w14:paraId="30933ECA" w14:textId="1531C939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 xml:space="preserve">pysytellyt melko samana useamman vuoden, muutaman henkilön heittoja puoleen ja toiseen. </w:t>
      </w:r>
    </w:p>
    <w:p w14:paraId="5A380FF3" w14:textId="490F2EDE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 xml:space="preserve">Jäsenmäärän vähenemistä tapahtui suurelta osin ammattiosastojen vaihtojen ja eläköitymisten </w:t>
      </w:r>
    </w:p>
    <w:p w14:paraId="7B7F10D0" w14:textId="4BA2CAEA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 xml:space="preserve">kautta. Oli myös liitosta erottamisia johtuen maksamattomista jäsenmaksuista. Uusista jäsenistä </w:t>
      </w:r>
    </w:p>
    <w:p w14:paraId="4803DD33" w14:textId="7602659D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>suurin osa oli ammattios</w:t>
      </w:r>
      <w:r w:rsidR="00EB6E08">
        <w:rPr>
          <w:rFonts w:ascii="Calibri" w:eastAsia="Calibri" w:hAnsi="Calibri" w:cs="Calibri"/>
          <w:b/>
          <w:bCs/>
        </w:rPr>
        <w:t>aston vaihtajia. Ammattiosastoomme</w:t>
      </w:r>
      <w:r w:rsidRPr="4ED89D8D">
        <w:rPr>
          <w:rFonts w:ascii="Calibri" w:eastAsia="Calibri" w:hAnsi="Calibri" w:cs="Calibri"/>
          <w:b/>
          <w:bCs/>
        </w:rPr>
        <w:t xml:space="preserve"> saatiin myös uusia Tehyyn liittyneitä </w:t>
      </w:r>
    </w:p>
    <w:p w14:paraId="5A911D5E" w14:textId="3A73866C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>jäseniä.</w:t>
      </w:r>
    </w:p>
    <w:p w14:paraId="34A46EFD" w14:textId="1CFA1C17" w:rsidR="5732D35D" w:rsidRDefault="5732D35D" w:rsidP="5732D35D">
      <w:pPr>
        <w:rPr>
          <w:rFonts w:ascii="Calibri" w:eastAsia="Calibri" w:hAnsi="Calibri" w:cs="Calibri"/>
        </w:rPr>
      </w:pPr>
    </w:p>
    <w:p w14:paraId="075A9E36" w14:textId="1722A480" w:rsidR="5732D35D" w:rsidRDefault="4ED89D8D" w:rsidP="4ED89D8D">
      <w:pPr>
        <w:rPr>
          <w:rFonts w:ascii="Calibri" w:eastAsia="Calibri" w:hAnsi="Calibri" w:cs="Calibri"/>
          <w:b/>
          <w:bCs/>
        </w:rPr>
      </w:pPr>
      <w:r w:rsidRPr="4ED89D8D">
        <w:rPr>
          <w:rFonts w:ascii="Calibri" w:eastAsia="Calibri" w:hAnsi="Calibri" w:cs="Calibri"/>
          <w:b/>
          <w:bCs/>
        </w:rPr>
        <w:t xml:space="preserve">Syksyllä järjestettiin ammattiosaston toimesta jäsenille 22 h risteily 28-29.9.2018. Jäseniltä </w:t>
      </w:r>
    </w:p>
    <w:p w14:paraId="781CF516" w14:textId="2FB0424F" w:rsidR="5732D35D" w:rsidRDefault="4ED89D8D" w:rsidP="4ED89D8D">
      <w:pPr>
        <w:rPr>
          <w:rFonts w:ascii="Calibri" w:eastAsia="Calibri" w:hAnsi="Calibri" w:cs="Calibri"/>
          <w:b/>
          <w:bCs/>
        </w:rPr>
      </w:pPr>
      <w:r w:rsidRPr="4ED89D8D">
        <w:rPr>
          <w:rFonts w:ascii="Calibri" w:eastAsia="Calibri" w:hAnsi="Calibri" w:cs="Calibri"/>
          <w:b/>
          <w:bCs/>
        </w:rPr>
        <w:t>pyydettiin toiveita jäsentapahtuman suhteen ja suurimmaksi toiveeksi nousi tällainen risteily.</w:t>
      </w:r>
    </w:p>
    <w:p w14:paraId="0B4F5EC8" w14:textId="55012EDF" w:rsidR="5732D35D" w:rsidRDefault="4ED89D8D" w:rsidP="4ED89D8D">
      <w:pPr>
        <w:rPr>
          <w:rFonts w:ascii="Calibri" w:eastAsia="Calibri" w:hAnsi="Calibri" w:cs="Calibri"/>
          <w:b/>
          <w:bCs/>
        </w:rPr>
      </w:pPr>
      <w:r w:rsidRPr="4ED89D8D">
        <w:rPr>
          <w:rFonts w:ascii="Calibri" w:eastAsia="Calibri" w:hAnsi="Calibri" w:cs="Calibri"/>
          <w:b/>
          <w:bCs/>
        </w:rPr>
        <w:t xml:space="preserve"> Matkalle osallistui 55 jäsentä. Matkalle osallistuneet maksoivat 35 euron omavastuuosuuden.</w:t>
      </w:r>
    </w:p>
    <w:p w14:paraId="296FFE26" w14:textId="4AAF38D1" w:rsidR="00EB6E08" w:rsidRDefault="00EB6E08" w:rsidP="4ED89D8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Risteilyllä pidimme infotilaisuuden jäsenille TVA uudistuksesta. Jäsenillä oli myös mahdollisuus kysyä </w:t>
      </w:r>
    </w:p>
    <w:p w14:paraId="3F23844A" w14:textId="3BE21C86" w:rsidR="00EB6E08" w:rsidRDefault="00EB6E08" w:rsidP="4ED89D8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ja keskustella ajankohtaisista asioista.</w:t>
      </w:r>
    </w:p>
    <w:p w14:paraId="19F3F80E" w14:textId="51456ADF" w:rsidR="5732D35D" w:rsidRDefault="5732D35D" w:rsidP="5732D35D">
      <w:pPr>
        <w:rPr>
          <w:rFonts w:ascii="Calibri" w:eastAsia="Calibri" w:hAnsi="Calibri" w:cs="Calibri"/>
        </w:rPr>
      </w:pPr>
    </w:p>
    <w:p w14:paraId="39AE5A59" w14:textId="77777777" w:rsidR="00EB6E08" w:rsidRDefault="5732D35D" w:rsidP="4ED89D8D">
      <w:pPr>
        <w:rPr>
          <w:rFonts w:ascii="Calibri" w:eastAsia="Calibri" w:hAnsi="Calibri" w:cs="Calibri"/>
          <w:b/>
          <w:bCs/>
        </w:rPr>
      </w:pPr>
      <w:r w:rsidRPr="5732D35D">
        <w:rPr>
          <w:rFonts w:ascii="Calibri" w:eastAsia="Calibri" w:hAnsi="Calibri" w:cs="Calibri"/>
          <w:b/>
          <w:bCs/>
        </w:rPr>
        <w:t>Peijaksen sairaala</w:t>
      </w:r>
      <w:r w:rsidR="00EB6E08">
        <w:rPr>
          <w:rFonts w:ascii="Calibri" w:eastAsia="Calibri" w:hAnsi="Calibri" w:cs="Calibri"/>
          <w:b/>
          <w:bCs/>
        </w:rPr>
        <w:t>ssa järjestimme</w:t>
      </w:r>
      <w:r w:rsidRPr="5732D35D">
        <w:rPr>
          <w:rFonts w:ascii="Calibri" w:eastAsia="Calibri" w:hAnsi="Calibri" w:cs="Calibri"/>
          <w:b/>
          <w:bCs/>
        </w:rPr>
        <w:t xml:space="preserve"> jäsenistölle vappu- ja glögitapahtumat </w:t>
      </w:r>
      <w:r w:rsidR="00EB6E08">
        <w:rPr>
          <w:rFonts w:ascii="Calibri" w:eastAsia="Calibri" w:hAnsi="Calibri" w:cs="Calibri"/>
          <w:b/>
          <w:bCs/>
        </w:rPr>
        <w:t>arpajaisineen</w:t>
      </w:r>
      <w:r w:rsidR="4ED89D8D" w:rsidRPr="4ED89D8D">
        <w:rPr>
          <w:rFonts w:ascii="Calibri" w:eastAsia="Calibri" w:hAnsi="Calibri" w:cs="Calibri"/>
          <w:b/>
          <w:bCs/>
        </w:rPr>
        <w:t xml:space="preserve">. </w:t>
      </w:r>
    </w:p>
    <w:p w14:paraId="4FED3DBB" w14:textId="77777777" w:rsidR="00EB6E08" w:rsidRDefault="4ED89D8D" w:rsidP="4ED89D8D">
      <w:pPr>
        <w:rPr>
          <w:rFonts w:ascii="Calibri" w:eastAsia="Calibri" w:hAnsi="Calibri" w:cs="Calibri"/>
          <w:b/>
          <w:bCs/>
        </w:rPr>
      </w:pPr>
      <w:r w:rsidRPr="4ED89D8D">
        <w:rPr>
          <w:rFonts w:ascii="Calibri" w:eastAsia="Calibri" w:hAnsi="Calibri" w:cs="Calibri"/>
          <w:b/>
          <w:bCs/>
        </w:rPr>
        <w:t xml:space="preserve">Molemmat tapahtumat olivat erittäin suosittuja, niissä kävi suuri </w:t>
      </w:r>
      <w:r w:rsidR="00B76E0D">
        <w:rPr>
          <w:rFonts w:ascii="Calibri" w:eastAsia="Calibri" w:hAnsi="Calibri" w:cs="Calibri"/>
          <w:b/>
          <w:bCs/>
        </w:rPr>
        <w:t>määrä j</w:t>
      </w:r>
      <w:r w:rsidRPr="4ED89D8D">
        <w:rPr>
          <w:rFonts w:ascii="Calibri" w:eastAsia="Calibri" w:hAnsi="Calibri" w:cs="Calibri"/>
          <w:b/>
          <w:bCs/>
        </w:rPr>
        <w:t xml:space="preserve">äsenistöä. </w:t>
      </w:r>
    </w:p>
    <w:p w14:paraId="16B44AB1" w14:textId="1D292E98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 xml:space="preserve">Vappu- ja jouluterveisiä toimitettiin myös Peijaksen sairaalan ulkopuolella </w:t>
      </w:r>
    </w:p>
    <w:p w14:paraId="3D92BD00" w14:textId="60CCD753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>toimiviin työyksiköihin.</w:t>
      </w:r>
    </w:p>
    <w:p w14:paraId="6A2ECA1A" w14:textId="521C68B0" w:rsidR="5732D35D" w:rsidRDefault="5732D35D" w:rsidP="5732D35D">
      <w:pPr>
        <w:rPr>
          <w:rFonts w:ascii="Calibri" w:eastAsia="Calibri" w:hAnsi="Calibri" w:cs="Calibri"/>
        </w:rPr>
      </w:pPr>
    </w:p>
    <w:p w14:paraId="267D9E6F" w14:textId="6EF58CCB" w:rsidR="5732D35D" w:rsidRDefault="00EB6E08" w:rsidP="4ED89D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Ammattiosastomme</w:t>
      </w:r>
      <w:r w:rsidR="4ED89D8D" w:rsidRPr="4ED89D8D">
        <w:rPr>
          <w:rFonts w:ascii="Calibri" w:eastAsia="Calibri" w:hAnsi="Calibri" w:cs="Calibri"/>
          <w:b/>
          <w:bCs/>
        </w:rPr>
        <w:t xml:space="preserve"> tavoitteena oli saada jokaiseen yksikköön yhdysjäsen. Yhdysjäsenille </w:t>
      </w:r>
    </w:p>
    <w:p w14:paraId="411A161C" w14:textId="42380C62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 xml:space="preserve">järjestettiin info/ ruokailu ja pakohuone ilta 6.11.2018. Järjestöasiantuntija Mikko Männikkö Piti </w:t>
      </w:r>
    </w:p>
    <w:p w14:paraId="191964CC" w14:textId="33FF0686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 xml:space="preserve">esityksen ajankohtaisista asioista. </w:t>
      </w:r>
    </w:p>
    <w:p w14:paraId="30467ABD" w14:textId="08E3E7E3" w:rsidR="5732D35D" w:rsidRDefault="5732D35D" w:rsidP="5732D35D">
      <w:pPr>
        <w:rPr>
          <w:rFonts w:ascii="Calibri" w:eastAsia="Calibri" w:hAnsi="Calibri" w:cs="Calibri"/>
        </w:rPr>
      </w:pPr>
    </w:p>
    <w:p w14:paraId="1DC3F0D4" w14:textId="5842B5F2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 xml:space="preserve">Jäsenillä oli mahdollisuus osallistua Tehy HUS ry:n ja Tehyn aluetoimiston järjestämiin </w:t>
      </w:r>
    </w:p>
    <w:p w14:paraId="07AEB1C6" w14:textId="3D661C84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>tilaisuuksiin.</w:t>
      </w:r>
    </w:p>
    <w:p w14:paraId="18556A88" w14:textId="65347533" w:rsidR="5732D35D" w:rsidRDefault="5732D35D" w:rsidP="5732D35D">
      <w:pPr>
        <w:rPr>
          <w:rFonts w:ascii="Calibri" w:eastAsia="Calibri" w:hAnsi="Calibri" w:cs="Calibri"/>
        </w:rPr>
      </w:pPr>
    </w:p>
    <w:p w14:paraId="072A4D82" w14:textId="05D20FD1" w:rsidR="5732D35D" w:rsidRDefault="5732D35D" w:rsidP="5732D35D">
      <w:pPr>
        <w:rPr>
          <w:rFonts w:ascii="Calibri" w:eastAsia="Calibri" w:hAnsi="Calibri" w:cs="Calibri"/>
          <w:sz w:val="32"/>
          <w:szCs w:val="32"/>
        </w:rPr>
      </w:pPr>
      <w:r w:rsidRPr="5732D35D">
        <w:rPr>
          <w:rFonts w:ascii="Calibri" w:eastAsia="Calibri" w:hAnsi="Calibri" w:cs="Calibri"/>
          <w:b/>
          <w:bCs/>
          <w:sz w:val="32"/>
          <w:szCs w:val="32"/>
        </w:rPr>
        <w:t>Ammattiosaston kokoukset</w:t>
      </w:r>
    </w:p>
    <w:p w14:paraId="31C5917C" w14:textId="22B82372" w:rsidR="5732D35D" w:rsidRDefault="00EB6E08" w:rsidP="4ED89D8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Ammattiosastomme</w:t>
      </w:r>
      <w:r w:rsidR="4ED89D8D" w:rsidRPr="4ED89D8D">
        <w:rPr>
          <w:rFonts w:ascii="Calibri" w:eastAsia="Calibri" w:hAnsi="Calibri" w:cs="Calibri"/>
          <w:b/>
          <w:bCs/>
        </w:rPr>
        <w:t xml:space="preserve"> kevätkokous pidettiin Kulttuurikeskus Vernissassa, Tikkurilassa 21.3.2018. </w:t>
      </w:r>
    </w:p>
    <w:p w14:paraId="2AF437F8" w14:textId="618A4FCB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>Kokouksen p</w:t>
      </w:r>
      <w:r w:rsidR="00B76E0D">
        <w:rPr>
          <w:rFonts w:ascii="Calibri" w:eastAsia="Calibri" w:hAnsi="Calibri" w:cs="Calibri"/>
          <w:b/>
          <w:bCs/>
        </w:rPr>
        <w:t>uheenjohtajana toimi</w:t>
      </w:r>
      <w:r w:rsidRPr="4ED89D8D">
        <w:rPr>
          <w:rFonts w:ascii="Calibri" w:eastAsia="Calibri" w:hAnsi="Calibri" w:cs="Calibri"/>
          <w:b/>
          <w:bCs/>
        </w:rPr>
        <w:t xml:space="preserve"> pääluottamusmies Päivi Seila. Hän myös piti </w:t>
      </w:r>
    </w:p>
    <w:p w14:paraId="17C35F71" w14:textId="0D349267" w:rsidR="009313C5" w:rsidRDefault="50BDE58A" w:rsidP="50BDE58A">
      <w:pPr>
        <w:rPr>
          <w:rFonts w:ascii="Calibri" w:eastAsia="Calibri" w:hAnsi="Calibri" w:cs="Calibri"/>
        </w:rPr>
        <w:sectPr w:rsidR="009313C5" w:rsidSect="009313C5">
          <w:headerReference w:type="default" r:id="rId12"/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50BDE58A">
        <w:rPr>
          <w:rFonts w:ascii="Calibri" w:eastAsia="Calibri" w:hAnsi="Calibri" w:cs="Calibri"/>
          <w:b/>
          <w:bCs/>
        </w:rPr>
        <w:t xml:space="preserve">esityksen ajankohtaisista neuvottelu- ja edunvalvonta-asioista. </w:t>
      </w:r>
    </w:p>
    <w:p w14:paraId="762BE537" w14:textId="77777777" w:rsidR="009313C5" w:rsidRDefault="009313C5" w:rsidP="4ED89D8D">
      <w:pPr>
        <w:rPr>
          <w:rFonts w:ascii="Calibri" w:eastAsia="Calibri" w:hAnsi="Calibri" w:cs="Calibri"/>
          <w:b/>
          <w:bCs/>
        </w:rPr>
        <w:sectPr w:rsidR="009313C5" w:rsidSect="00F56814">
          <w:headerReference w:type="default" r:id="rId14"/>
          <w:footerReference w:type="default" r:id="rId15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94E684" w14:textId="138E7ECE" w:rsidR="5732D35D" w:rsidRDefault="00EB6E08" w:rsidP="4ED89D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Ammattiosastomme</w:t>
      </w:r>
      <w:r w:rsidR="4ED89D8D" w:rsidRPr="4ED89D8D">
        <w:rPr>
          <w:rFonts w:ascii="Calibri" w:eastAsia="Calibri" w:hAnsi="Calibri" w:cs="Calibri"/>
          <w:b/>
          <w:bCs/>
        </w:rPr>
        <w:t xml:space="preserve"> syyskokous pidettiin Puistokulmassa Hiekkaharjussa 26.11.2018. Kokouksen </w:t>
      </w:r>
    </w:p>
    <w:p w14:paraId="5229576F" w14:textId="2EDE71C6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 xml:space="preserve">puheenjohtajana toimi pääluottamusmies ja ammattiosaston varapuheenjohtaja Jyri Saarinen </w:t>
      </w:r>
    </w:p>
    <w:p w14:paraId="0217E01A" w14:textId="1156E757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>jäsenistön valtuuttamana,</w:t>
      </w:r>
      <w:r w:rsidR="00EB6E08">
        <w:rPr>
          <w:rFonts w:ascii="Calibri" w:eastAsia="Calibri" w:hAnsi="Calibri" w:cs="Calibri"/>
          <w:b/>
          <w:bCs/>
        </w:rPr>
        <w:t xml:space="preserve"> koska puheenjohtajaksi pyydetty</w:t>
      </w:r>
      <w:r w:rsidRPr="4ED89D8D">
        <w:rPr>
          <w:rFonts w:ascii="Calibri" w:eastAsia="Calibri" w:hAnsi="Calibri" w:cs="Calibri"/>
          <w:b/>
          <w:bCs/>
        </w:rPr>
        <w:t xml:space="preserve"> a</w:t>
      </w:r>
      <w:r w:rsidR="00EB6E08">
        <w:rPr>
          <w:rFonts w:ascii="Calibri" w:eastAsia="Calibri" w:hAnsi="Calibri" w:cs="Calibri"/>
          <w:b/>
          <w:bCs/>
        </w:rPr>
        <w:t>lustuksen pitäjä oli sairastunut</w:t>
      </w:r>
      <w:r w:rsidRPr="4ED89D8D">
        <w:rPr>
          <w:rFonts w:ascii="Calibri" w:eastAsia="Calibri" w:hAnsi="Calibri" w:cs="Calibri"/>
          <w:b/>
          <w:bCs/>
        </w:rPr>
        <w:t xml:space="preserve">. </w:t>
      </w:r>
      <w:r w:rsidR="00EB6E08">
        <w:rPr>
          <w:rFonts w:ascii="Calibri" w:eastAsia="Calibri" w:hAnsi="Calibri" w:cs="Calibri"/>
          <w:b/>
          <w:bCs/>
        </w:rPr>
        <w:t>Jyri</w:t>
      </w:r>
    </w:p>
    <w:p w14:paraId="2BEB3E6B" w14:textId="33631D64" w:rsidR="5732D35D" w:rsidRDefault="00EB6E08" w:rsidP="4ED89D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Saarinen piti myös</w:t>
      </w:r>
      <w:r w:rsidR="4ED89D8D" w:rsidRPr="4ED89D8D">
        <w:rPr>
          <w:rFonts w:ascii="Calibri" w:eastAsia="Calibri" w:hAnsi="Calibri" w:cs="Calibri"/>
          <w:b/>
          <w:bCs/>
        </w:rPr>
        <w:t xml:space="preserve"> alustuksen ajankohtaisista edunvalvonta- ja neuvotteluasioista. Lähinnä käytiin läpi</w:t>
      </w:r>
    </w:p>
    <w:p w14:paraId="7B19BAF0" w14:textId="2775C460" w:rsidR="5732D35D" w:rsidRDefault="00EB6E08" w:rsidP="4ED89D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toteutunutta TVA </w:t>
      </w:r>
      <w:r w:rsidR="4ED89D8D" w:rsidRPr="4ED89D8D">
        <w:rPr>
          <w:rFonts w:ascii="Calibri" w:eastAsia="Calibri" w:hAnsi="Calibri" w:cs="Calibri"/>
          <w:b/>
          <w:bCs/>
        </w:rPr>
        <w:t xml:space="preserve">uudistusta ja keskusteltiin missä mennään sen suhteen. Syyskokouksessa </w:t>
      </w:r>
    </w:p>
    <w:p w14:paraId="47FA6424" w14:textId="34A16AC5" w:rsidR="5732D35D" w:rsidRDefault="00EB6E08" w:rsidP="4ED89D8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pidettiin ammattiosastomme</w:t>
      </w:r>
      <w:r w:rsidR="4ED89D8D" w:rsidRPr="4ED89D8D">
        <w:rPr>
          <w:rFonts w:ascii="Calibri" w:eastAsia="Calibri" w:hAnsi="Calibri" w:cs="Calibri"/>
          <w:b/>
          <w:bCs/>
        </w:rPr>
        <w:t xml:space="preserve"> hallituksen täydennysvaalit. Hallituksen kaksi varajäsentä erosi </w:t>
      </w:r>
    </w:p>
    <w:p w14:paraId="26BA5EDC" w14:textId="0504A14F" w:rsidR="5732D35D" w:rsidRDefault="4ED89D8D" w:rsidP="4ED89D8D">
      <w:pPr>
        <w:rPr>
          <w:rFonts w:ascii="Calibri" w:eastAsia="Calibri" w:hAnsi="Calibri" w:cs="Calibri"/>
          <w:b/>
          <w:bCs/>
        </w:rPr>
      </w:pPr>
      <w:r w:rsidRPr="4ED89D8D">
        <w:rPr>
          <w:rFonts w:ascii="Calibri" w:eastAsia="Calibri" w:hAnsi="Calibri" w:cs="Calibri"/>
          <w:b/>
          <w:bCs/>
        </w:rPr>
        <w:t>siirryttyään toisiin tehtäviin ja he</w:t>
      </w:r>
      <w:r w:rsidR="00EB6E08">
        <w:rPr>
          <w:rFonts w:ascii="Calibri" w:eastAsia="Calibri" w:hAnsi="Calibri" w:cs="Calibri"/>
          <w:b/>
          <w:bCs/>
        </w:rPr>
        <w:t>idän tilalleen valittiin</w:t>
      </w:r>
      <w:r w:rsidRPr="4ED89D8D">
        <w:rPr>
          <w:rFonts w:ascii="Calibri" w:eastAsia="Calibri" w:hAnsi="Calibri" w:cs="Calibri"/>
          <w:b/>
          <w:bCs/>
        </w:rPr>
        <w:t xml:space="preserve"> kaksi </w:t>
      </w:r>
      <w:r w:rsidR="00EB6E08">
        <w:rPr>
          <w:rFonts w:ascii="Calibri" w:eastAsia="Calibri" w:hAnsi="Calibri" w:cs="Calibri"/>
          <w:b/>
          <w:bCs/>
        </w:rPr>
        <w:t xml:space="preserve">uutta </w:t>
      </w:r>
      <w:r w:rsidRPr="4ED89D8D">
        <w:rPr>
          <w:rFonts w:ascii="Calibri" w:eastAsia="Calibri" w:hAnsi="Calibri" w:cs="Calibri"/>
          <w:b/>
          <w:bCs/>
        </w:rPr>
        <w:t xml:space="preserve">varajäsentä; Tiina Aho ja Kari </w:t>
      </w:r>
    </w:p>
    <w:p w14:paraId="24FA2AA6" w14:textId="3C8BE6C6" w:rsidR="009313C5" w:rsidRDefault="50BDE58A" w:rsidP="50BDE58A">
      <w:pPr>
        <w:rPr>
          <w:rFonts w:ascii="Calibri" w:eastAsia="Calibri" w:hAnsi="Calibri" w:cs="Calibri"/>
          <w:b/>
          <w:bCs/>
        </w:rPr>
        <w:sectPr w:rsidR="009313C5" w:rsidSect="009313C5">
          <w:headerReference w:type="default" r:id="rId16"/>
          <w:footerReference w:type="default" r:id="rId1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50BDE58A">
        <w:rPr>
          <w:rFonts w:ascii="Calibri" w:eastAsia="Calibri" w:hAnsi="Calibri" w:cs="Calibri"/>
          <w:b/>
          <w:bCs/>
        </w:rPr>
        <w:t xml:space="preserve">Short. He aloittivat tehtävissään heti kokouksen jälkeen. </w:t>
      </w:r>
    </w:p>
    <w:p w14:paraId="33833F68" w14:textId="0D05722F" w:rsidR="5732D35D" w:rsidRDefault="5732D35D" w:rsidP="5732D35D">
      <w:pPr>
        <w:rPr>
          <w:rFonts w:ascii="Calibri" w:eastAsia="Calibri" w:hAnsi="Calibri" w:cs="Calibri"/>
        </w:rPr>
      </w:pPr>
    </w:p>
    <w:p w14:paraId="764BD294" w14:textId="77777777" w:rsidR="00F56814" w:rsidRDefault="00F56814" w:rsidP="5732D35D">
      <w:pPr>
        <w:rPr>
          <w:rFonts w:ascii="Calibri" w:eastAsia="Calibri" w:hAnsi="Calibri" w:cs="Calibri"/>
          <w:b/>
          <w:bCs/>
          <w:sz w:val="32"/>
          <w:szCs w:val="32"/>
        </w:rPr>
        <w:sectPr w:rsidR="00F56814" w:rsidSect="00F56814">
          <w:headerReference w:type="default" r:id="rId18"/>
          <w:footerReference w:type="default" r:id="rId19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EB47D31" w14:textId="227B7BDF" w:rsidR="5732D35D" w:rsidRDefault="5732D35D" w:rsidP="5732D35D">
      <w:pPr>
        <w:rPr>
          <w:rFonts w:ascii="Calibri" w:eastAsia="Calibri" w:hAnsi="Calibri" w:cs="Calibri"/>
          <w:sz w:val="32"/>
          <w:szCs w:val="32"/>
        </w:rPr>
      </w:pPr>
      <w:r w:rsidRPr="5732D35D">
        <w:rPr>
          <w:rFonts w:ascii="Calibri" w:eastAsia="Calibri" w:hAnsi="Calibri" w:cs="Calibri"/>
          <w:b/>
          <w:bCs/>
          <w:sz w:val="32"/>
          <w:szCs w:val="32"/>
        </w:rPr>
        <w:t>Hallitus</w:t>
      </w:r>
    </w:p>
    <w:p w14:paraId="24BACCBC" w14:textId="4D1E1B3D" w:rsidR="5732D35D" w:rsidRDefault="00EB6E08" w:rsidP="5732D3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Ammattiosastomme</w:t>
      </w:r>
      <w:r w:rsidR="5732D35D" w:rsidRPr="5732D35D">
        <w:rPr>
          <w:rFonts w:ascii="Calibri" w:eastAsia="Calibri" w:hAnsi="Calibri" w:cs="Calibri"/>
          <w:b/>
          <w:bCs/>
        </w:rPr>
        <w:t xml:space="preserve"> hallitukseen kuului puheenjohtajan lisäksi seitsemän (7) varsinaista jäsentä ja </w:t>
      </w:r>
    </w:p>
    <w:p w14:paraId="6E8A7E61" w14:textId="796734B8" w:rsidR="5732D35D" w:rsidRDefault="5732D35D" w:rsidP="5732D35D">
      <w:pPr>
        <w:rPr>
          <w:rFonts w:ascii="Calibri" w:eastAsia="Calibri" w:hAnsi="Calibri" w:cs="Calibri"/>
        </w:rPr>
      </w:pPr>
      <w:r w:rsidRPr="5732D35D">
        <w:rPr>
          <w:rFonts w:ascii="Calibri" w:eastAsia="Calibri" w:hAnsi="Calibri" w:cs="Calibri"/>
          <w:b/>
          <w:bCs/>
        </w:rPr>
        <w:t>seitsemän (7) henkilökohtaista varajäsentä.</w:t>
      </w:r>
    </w:p>
    <w:p w14:paraId="4AE4D427" w14:textId="3A163833" w:rsidR="5732D35D" w:rsidRDefault="5732D35D" w:rsidP="5732D35D">
      <w:pPr>
        <w:rPr>
          <w:rFonts w:ascii="Calibri" w:eastAsia="Calibri" w:hAnsi="Calibri" w:cs="Calibri"/>
        </w:rPr>
      </w:pPr>
    </w:p>
    <w:p w14:paraId="49416F1D" w14:textId="4E0FB518" w:rsidR="5732D35D" w:rsidRDefault="00EB6E08" w:rsidP="5732D3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Ammattiosastomme</w:t>
      </w:r>
      <w:r w:rsidR="5732D35D" w:rsidRPr="5732D35D">
        <w:rPr>
          <w:rFonts w:ascii="Calibri" w:eastAsia="Calibri" w:hAnsi="Calibri" w:cs="Calibri"/>
          <w:b/>
          <w:bCs/>
        </w:rPr>
        <w:t xml:space="preserve"> hallituksen muodostivat vuonna 2017:</w:t>
      </w:r>
    </w:p>
    <w:p w14:paraId="5425E3D8" w14:textId="522F8793" w:rsidR="5732D35D" w:rsidRDefault="5732D35D" w:rsidP="5732D35D">
      <w:pPr>
        <w:rPr>
          <w:rFonts w:ascii="Calibri" w:eastAsia="Calibri" w:hAnsi="Calibri" w:cs="Calibri"/>
        </w:rPr>
      </w:pPr>
    </w:p>
    <w:p w14:paraId="045EA277" w14:textId="59F030FE" w:rsidR="5732D35D" w:rsidRDefault="2C07E2ED" w:rsidP="00F56814">
      <w:pPr>
        <w:spacing w:after="0"/>
        <w:rPr>
          <w:rFonts w:ascii="Calibri" w:eastAsia="Calibri" w:hAnsi="Calibri" w:cs="Calibri"/>
        </w:rPr>
      </w:pPr>
      <w:r w:rsidRPr="2C07E2ED">
        <w:rPr>
          <w:rFonts w:ascii="Calibri" w:eastAsia="Calibri" w:hAnsi="Calibri" w:cs="Calibri"/>
          <w:b/>
          <w:bCs/>
        </w:rPr>
        <w:t>Puheenjohtaja</w:t>
      </w:r>
    </w:p>
    <w:p w14:paraId="5DBCC05F" w14:textId="144F2F61" w:rsidR="5732D35D" w:rsidRDefault="2C07E2ED" w:rsidP="00F56814">
      <w:pPr>
        <w:spacing w:after="0"/>
        <w:rPr>
          <w:rFonts w:ascii="Calibri" w:eastAsia="Calibri" w:hAnsi="Calibri" w:cs="Calibri"/>
        </w:rPr>
      </w:pPr>
      <w:r w:rsidRPr="2C07E2ED">
        <w:rPr>
          <w:rFonts w:ascii="Calibri" w:eastAsia="Calibri" w:hAnsi="Calibri" w:cs="Calibri"/>
          <w:b/>
          <w:bCs/>
        </w:rPr>
        <w:t>Tiina Niklander</w:t>
      </w:r>
    </w:p>
    <w:p w14:paraId="599F6998" w14:textId="1755A926" w:rsidR="5732D35D" w:rsidRDefault="2C07E2ED" w:rsidP="00F56814">
      <w:pPr>
        <w:spacing w:after="0"/>
        <w:rPr>
          <w:rFonts w:ascii="Calibri" w:eastAsia="Calibri" w:hAnsi="Calibri" w:cs="Calibri"/>
        </w:rPr>
      </w:pPr>
      <w:r w:rsidRPr="2C07E2ED">
        <w:rPr>
          <w:rFonts w:ascii="Calibri" w:eastAsia="Calibri" w:hAnsi="Calibri" w:cs="Calibri"/>
          <w:b/>
          <w:bCs/>
        </w:rPr>
        <w:t xml:space="preserve">Varsinaiset jäsenet    </w:t>
      </w:r>
      <w:r w:rsidR="00483950">
        <w:rPr>
          <w:rFonts w:ascii="Calibri" w:eastAsia="Calibri" w:hAnsi="Calibri" w:cs="Calibri"/>
          <w:b/>
          <w:bCs/>
        </w:rPr>
        <w:t xml:space="preserve">                                             Hallituksen henkilökohtais</w:t>
      </w:r>
      <w:r w:rsidR="00F92734">
        <w:rPr>
          <w:rFonts w:ascii="Calibri" w:eastAsia="Calibri" w:hAnsi="Calibri" w:cs="Calibri"/>
          <w:b/>
          <w:bCs/>
        </w:rPr>
        <w:t>et</w:t>
      </w:r>
      <w:r w:rsidR="00483950">
        <w:rPr>
          <w:rFonts w:ascii="Calibri" w:eastAsia="Calibri" w:hAnsi="Calibri" w:cs="Calibri"/>
          <w:b/>
          <w:bCs/>
        </w:rPr>
        <w:t xml:space="preserve"> varajäsenet</w:t>
      </w:r>
      <w:r w:rsidRPr="2C07E2ED">
        <w:rPr>
          <w:rFonts w:ascii="Calibri" w:eastAsia="Calibri" w:hAnsi="Calibri" w:cs="Calibri"/>
          <w:b/>
          <w:bCs/>
        </w:rPr>
        <w:t xml:space="preserve">                                            </w:t>
      </w:r>
    </w:p>
    <w:p w14:paraId="47BE02E7" w14:textId="1796257B" w:rsidR="00F56814" w:rsidRDefault="00483950" w:rsidP="00F56814">
      <w:pPr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Jyri Saarinen, vpj     </w:t>
      </w:r>
      <w:r w:rsidR="2C07E2ED" w:rsidRPr="2C07E2ED">
        <w:rPr>
          <w:rFonts w:ascii="Calibri" w:eastAsia="Calibri" w:hAnsi="Calibri" w:cs="Calibri"/>
          <w:b/>
          <w:bCs/>
        </w:rPr>
        <w:t xml:space="preserve">                                          </w:t>
      </w:r>
      <w:r>
        <w:rPr>
          <w:rFonts w:ascii="Calibri" w:eastAsia="Calibri" w:hAnsi="Calibri" w:cs="Calibri"/>
          <w:b/>
          <w:bCs/>
        </w:rPr>
        <w:t xml:space="preserve">    </w:t>
      </w:r>
      <w:r w:rsidR="2C07E2ED" w:rsidRPr="2C07E2ED">
        <w:rPr>
          <w:rFonts w:ascii="Calibri" w:eastAsia="Calibri" w:hAnsi="Calibri" w:cs="Calibri"/>
          <w:b/>
          <w:bCs/>
        </w:rPr>
        <w:t xml:space="preserve"> Katja Lehikoinen, hallituksen varajäsen, eronnut ja</w:t>
      </w:r>
    </w:p>
    <w:p w14:paraId="751D659C" w14:textId="77777777" w:rsidR="00EB6E08" w:rsidRDefault="50BDE58A" w:rsidP="50BDE58A">
      <w:pPr>
        <w:spacing w:after="0"/>
        <w:rPr>
          <w:rFonts w:ascii="Calibri" w:eastAsia="Calibri" w:hAnsi="Calibri" w:cs="Calibri"/>
          <w:b/>
          <w:bCs/>
        </w:rPr>
      </w:pPr>
      <w:r w:rsidRPr="50BDE58A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uudeksi jäseneksi valittu syyskokouksessa Tiina </w:t>
      </w:r>
      <w:r w:rsidR="00EB6E08">
        <w:rPr>
          <w:rFonts w:ascii="Calibri" w:eastAsia="Calibri" w:hAnsi="Calibri" w:cs="Calibri"/>
          <w:b/>
          <w:bCs/>
        </w:rPr>
        <w:t>Aho,</w:t>
      </w:r>
    </w:p>
    <w:p w14:paraId="58FC4980" w14:textId="154A6B8A" w:rsidR="5732D35D" w:rsidRDefault="00EB6E08" w:rsidP="50BDE58A">
      <w:pPr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hallituksen varajäsen</w:t>
      </w:r>
      <w:r w:rsidR="50BDE58A" w:rsidRPr="50BDE58A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3A0389" w14:textId="2C470DAE" w:rsidR="5732D35D" w:rsidRDefault="2C07E2ED" w:rsidP="00F56814">
      <w:pPr>
        <w:spacing w:after="0"/>
        <w:rPr>
          <w:rFonts w:ascii="Calibri" w:eastAsia="Calibri" w:hAnsi="Calibri" w:cs="Calibri"/>
        </w:rPr>
      </w:pPr>
      <w:r w:rsidRPr="2C07E2ED">
        <w:rPr>
          <w:rFonts w:ascii="Calibri" w:eastAsia="Calibri" w:hAnsi="Calibri" w:cs="Calibri"/>
          <w:b/>
          <w:bCs/>
        </w:rPr>
        <w:t>Charlotte Aura, sihteeri                                        Hilkka Kärkkäinen, taloudenhoitaja</w:t>
      </w:r>
    </w:p>
    <w:p w14:paraId="611DCCAB" w14:textId="77777777" w:rsidR="00483950" w:rsidRDefault="2C07E2ED" w:rsidP="00F56814">
      <w:pPr>
        <w:spacing w:after="0"/>
        <w:rPr>
          <w:rFonts w:ascii="Calibri" w:eastAsia="Calibri" w:hAnsi="Calibri" w:cs="Calibri"/>
          <w:b/>
          <w:bCs/>
        </w:rPr>
      </w:pPr>
      <w:r w:rsidRPr="2C07E2ED">
        <w:rPr>
          <w:rFonts w:ascii="Calibri" w:eastAsia="Calibri" w:hAnsi="Calibri" w:cs="Calibri"/>
          <w:b/>
          <w:bCs/>
        </w:rPr>
        <w:t xml:space="preserve">Krista Soimula , jäsensihteeri                            </w:t>
      </w:r>
      <w:r w:rsidR="00483950">
        <w:rPr>
          <w:rFonts w:ascii="Calibri" w:eastAsia="Calibri" w:hAnsi="Calibri" w:cs="Calibri"/>
          <w:b/>
          <w:bCs/>
        </w:rPr>
        <w:t xml:space="preserve"> </w:t>
      </w:r>
      <w:r w:rsidRPr="2C07E2ED">
        <w:rPr>
          <w:rFonts w:ascii="Calibri" w:eastAsia="Calibri" w:hAnsi="Calibri" w:cs="Calibri"/>
          <w:b/>
          <w:bCs/>
        </w:rPr>
        <w:t xml:space="preserve"> Pilvi Ahderinne hallituksen varajäsen, </w:t>
      </w:r>
      <w:r w:rsidR="00483950">
        <w:rPr>
          <w:rFonts w:ascii="Calibri" w:eastAsia="Calibri" w:hAnsi="Calibri" w:cs="Calibri"/>
          <w:b/>
          <w:bCs/>
        </w:rPr>
        <w:t>eronnut ja uu-</w:t>
      </w:r>
    </w:p>
    <w:p w14:paraId="1E9A6342" w14:textId="77777777" w:rsidR="00483950" w:rsidRDefault="00483950" w:rsidP="00F56814">
      <w:pPr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deksi valittu syyskokouksessa Kari Short, hallituksen </w:t>
      </w:r>
    </w:p>
    <w:p w14:paraId="37078B1A" w14:textId="30CFABF6" w:rsidR="00F56814" w:rsidRDefault="00483950" w:rsidP="00F56814">
      <w:pPr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varajäsen     </w:t>
      </w:r>
    </w:p>
    <w:p w14:paraId="317A39F9" w14:textId="714E8416" w:rsidR="5732D35D" w:rsidRDefault="2C07E2ED" w:rsidP="00F56814">
      <w:pPr>
        <w:spacing w:after="0"/>
        <w:rPr>
          <w:rFonts w:ascii="Calibri" w:eastAsia="Calibri" w:hAnsi="Calibri" w:cs="Calibri"/>
          <w:b/>
          <w:bCs/>
        </w:rPr>
      </w:pPr>
      <w:r w:rsidRPr="2C07E2ED">
        <w:rPr>
          <w:rFonts w:ascii="Calibri" w:eastAsia="Calibri" w:hAnsi="Calibri" w:cs="Calibri"/>
          <w:b/>
          <w:bCs/>
        </w:rPr>
        <w:t>Outi Korhonen, tiedotussihteeri                         Kirsi Virkkala, hallituksen varajäsen</w:t>
      </w:r>
    </w:p>
    <w:p w14:paraId="32B795D9" w14:textId="152B498A" w:rsidR="5732D35D" w:rsidRDefault="2C07E2ED" w:rsidP="00F56814">
      <w:pPr>
        <w:spacing w:after="0"/>
        <w:rPr>
          <w:rFonts w:ascii="Calibri" w:eastAsia="Calibri" w:hAnsi="Calibri" w:cs="Calibri"/>
          <w:b/>
          <w:bCs/>
        </w:rPr>
      </w:pPr>
      <w:r w:rsidRPr="2C07E2ED">
        <w:rPr>
          <w:rFonts w:ascii="Calibri" w:eastAsia="Calibri" w:hAnsi="Calibri" w:cs="Calibri"/>
          <w:b/>
          <w:bCs/>
        </w:rPr>
        <w:t>Riitta Kronqvist, hallituksen jäsen                      Katja Kiviranta, hallituksen varajäsen</w:t>
      </w:r>
    </w:p>
    <w:p w14:paraId="3645453A" w14:textId="0C887BD6" w:rsidR="5732D35D" w:rsidRDefault="2C07E2ED" w:rsidP="00F56814">
      <w:pPr>
        <w:spacing w:after="0"/>
        <w:rPr>
          <w:rFonts w:ascii="Calibri" w:eastAsia="Calibri" w:hAnsi="Calibri" w:cs="Calibri"/>
          <w:b/>
          <w:bCs/>
        </w:rPr>
      </w:pPr>
      <w:r w:rsidRPr="2C07E2ED">
        <w:rPr>
          <w:rFonts w:ascii="Calibri" w:eastAsia="Calibri" w:hAnsi="Calibri" w:cs="Calibri"/>
          <w:b/>
          <w:bCs/>
        </w:rPr>
        <w:t>Jenni Tanskanen, hallituksen jäsen                    Annamari Lauharo, hallituksen varajäsen</w:t>
      </w:r>
    </w:p>
    <w:p w14:paraId="3A054DBC" w14:textId="3250924F" w:rsidR="00F56814" w:rsidRDefault="2C07E2ED" w:rsidP="00483950">
      <w:pPr>
        <w:spacing w:after="0"/>
        <w:rPr>
          <w:rFonts w:ascii="Calibri" w:eastAsia="Calibri" w:hAnsi="Calibri" w:cs="Calibri"/>
        </w:rPr>
        <w:sectPr w:rsidR="00F56814" w:rsidSect="00F56814">
          <w:headerReference w:type="default" r:id="rId20"/>
          <w:footerReference w:type="default" r:id="rId2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2C07E2ED">
        <w:rPr>
          <w:rFonts w:ascii="Calibri" w:eastAsia="Calibri" w:hAnsi="Calibri" w:cs="Calibri"/>
          <w:b/>
          <w:bCs/>
        </w:rPr>
        <w:t>Margareth Stack- Pirskanen, hallituksen jäsen   Eeva Koskikallio, hallituksen varajäsen</w:t>
      </w:r>
    </w:p>
    <w:p w14:paraId="61EA7EA3" w14:textId="337A23B6" w:rsidR="00F56814" w:rsidRDefault="00F56814" w:rsidP="50BDE58A">
      <w:pPr>
        <w:rPr>
          <w:rFonts w:ascii="Calibri" w:eastAsia="Calibri" w:hAnsi="Calibri" w:cs="Calibri"/>
        </w:rPr>
        <w:sectPr w:rsidR="00F56814" w:rsidSect="00F56814">
          <w:headerReference w:type="default" r:id="rId22"/>
          <w:footerReference w:type="default" r:id="rId23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D07499" w14:textId="41850F80" w:rsidR="5732D35D" w:rsidRDefault="006E2D54" w:rsidP="4ED89D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Hallituksemme</w:t>
      </w:r>
      <w:r w:rsidR="4ED89D8D" w:rsidRPr="4ED89D8D">
        <w:rPr>
          <w:rFonts w:ascii="Calibri" w:eastAsia="Calibri" w:hAnsi="Calibri" w:cs="Calibri"/>
          <w:b/>
          <w:bCs/>
        </w:rPr>
        <w:t xml:space="preserve"> varajäsenistä vaihtuivat Katja Lehikoinen ja Pilvi Ahderinne. Heidän tilalleen </w:t>
      </w:r>
    </w:p>
    <w:p w14:paraId="58B9FF5B" w14:textId="23856254" w:rsidR="5732D35D" w:rsidRDefault="006E2D54" w:rsidP="4ED89D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hallituksemme</w:t>
      </w:r>
      <w:r w:rsidR="4ED89D8D" w:rsidRPr="4ED89D8D">
        <w:rPr>
          <w:rFonts w:ascii="Calibri" w:eastAsia="Calibri" w:hAnsi="Calibri" w:cs="Calibri"/>
          <w:b/>
          <w:bCs/>
        </w:rPr>
        <w:t xml:space="preserve"> varajäseniksi valittiin syyskokouksen täydennysvaaleissa Tiina Aho ja Kari Short.</w:t>
      </w:r>
    </w:p>
    <w:p w14:paraId="6278A320" w14:textId="548D0430" w:rsidR="5732D35D" w:rsidRDefault="5732D35D" w:rsidP="5732D35D">
      <w:pPr>
        <w:rPr>
          <w:rFonts w:ascii="Calibri" w:eastAsia="Calibri" w:hAnsi="Calibri" w:cs="Calibri"/>
        </w:rPr>
      </w:pPr>
    </w:p>
    <w:p w14:paraId="2D5EA366" w14:textId="42D4274B" w:rsidR="5732D35D" w:rsidRDefault="006E2D54" w:rsidP="4ED89D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Ammattiosastomme</w:t>
      </w:r>
      <w:r w:rsidR="4ED89D8D" w:rsidRPr="4ED89D8D">
        <w:rPr>
          <w:rFonts w:ascii="Calibri" w:eastAsia="Calibri" w:hAnsi="Calibri" w:cs="Calibri"/>
          <w:b/>
          <w:bCs/>
        </w:rPr>
        <w:t xml:space="preserve"> hallitus ko</w:t>
      </w:r>
      <w:r>
        <w:rPr>
          <w:rFonts w:ascii="Calibri" w:eastAsia="Calibri" w:hAnsi="Calibri" w:cs="Calibri"/>
          <w:b/>
          <w:bCs/>
        </w:rPr>
        <w:t>koontui toimintavuoden aikana 10</w:t>
      </w:r>
      <w:r w:rsidR="4ED89D8D" w:rsidRPr="4ED89D8D">
        <w:rPr>
          <w:rFonts w:ascii="Calibri" w:eastAsia="Calibri" w:hAnsi="Calibri" w:cs="Calibri"/>
          <w:b/>
          <w:bCs/>
        </w:rPr>
        <w:t xml:space="preserve"> kertaa. Ammattiosaston </w:t>
      </w:r>
    </w:p>
    <w:p w14:paraId="5D5E5A4B" w14:textId="35EC2B6A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 xml:space="preserve">hallituksen jäsenet osallistuivat aktiivisesti Tehyn järjestämiin koulutuksiin ja tilaisuuksiin. </w:t>
      </w:r>
    </w:p>
    <w:p w14:paraId="4546E6C0" w14:textId="3602F569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>Uudenmaan Sote valmistelua varten perustettiin joulukuussa</w:t>
      </w:r>
      <w:r w:rsidR="006E2D54">
        <w:rPr>
          <w:rFonts w:ascii="Calibri" w:eastAsia="Calibri" w:hAnsi="Calibri" w:cs="Calibri"/>
          <w:b/>
          <w:bCs/>
        </w:rPr>
        <w:t xml:space="preserve"> 2016 Rake</w:t>
      </w:r>
      <w:r w:rsidRPr="4ED89D8D">
        <w:rPr>
          <w:rFonts w:ascii="Calibri" w:eastAsia="Calibri" w:hAnsi="Calibri" w:cs="Calibri"/>
          <w:b/>
          <w:bCs/>
        </w:rPr>
        <w:t xml:space="preserve"> ryhmä ja se jatkoi </w:t>
      </w:r>
    </w:p>
    <w:p w14:paraId="75F0F03E" w14:textId="08192EE5" w:rsidR="5732D35D" w:rsidRDefault="006E2D54" w:rsidP="4ED89D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kokouksia vuonna 2018. Rake</w:t>
      </w:r>
      <w:r w:rsidR="4ED89D8D" w:rsidRPr="4ED89D8D">
        <w:rPr>
          <w:rFonts w:ascii="Calibri" w:eastAsia="Calibri" w:hAnsi="Calibri" w:cs="Calibri"/>
          <w:b/>
          <w:bCs/>
        </w:rPr>
        <w:t xml:space="preserve"> ryhmään kuuluu sovitusti ammattiosastojen puheenjohtajat </w:t>
      </w:r>
    </w:p>
    <w:p w14:paraId="2077322E" w14:textId="365C7B08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>Uudeltamaalta ja Pääluottamusmiehet.</w:t>
      </w:r>
    </w:p>
    <w:p w14:paraId="2597F413" w14:textId="77777777" w:rsidR="006E2D54" w:rsidRPr="006E2D54" w:rsidRDefault="006E2D54" w:rsidP="4ED89D8D">
      <w:pPr>
        <w:rPr>
          <w:rFonts w:ascii="Calibri" w:eastAsia="Calibri" w:hAnsi="Calibri" w:cs="Calibri"/>
          <w:b/>
          <w:bCs/>
          <w:color w:val="FF0000"/>
        </w:rPr>
      </w:pPr>
    </w:p>
    <w:p w14:paraId="6C2690C4" w14:textId="77777777" w:rsidR="006E2D54" w:rsidRDefault="4ED89D8D" w:rsidP="4ED89D8D">
      <w:pPr>
        <w:rPr>
          <w:rFonts w:ascii="Calibri" w:eastAsia="Calibri" w:hAnsi="Calibri" w:cs="Calibri"/>
          <w:b/>
          <w:color w:val="222222"/>
        </w:rPr>
      </w:pPr>
      <w:r w:rsidRPr="006E2D54">
        <w:rPr>
          <w:rFonts w:ascii="Calibri" w:eastAsia="Calibri" w:hAnsi="Calibri" w:cs="Calibri"/>
          <w:b/>
          <w:bCs/>
        </w:rPr>
        <w:t>Tehy kuuluu ammattiliittona keskusjärjestö STTK:n ja STTK</w:t>
      </w:r>
      <w:r w:rsidRPr="006E2D54">
        <w:rPr>
          <w:rFonts w:ascii="Calibri" w:eastAsia="Calibri" w:hAnsi="Calibri" w:cs="Calibri"/>
          <w:b/>
          <w:color w:val="222222"/>
          <w:sz w:val="28"/>
          <w:szCs w:val="28"/>
        </w:rPr>
        <w:t xml:space="preserve"> </w:t>
      </w:r>
      <w:r w:rsidRPr="006E2D54">
        <w:rPr>
          <w:rFonts w:ascii="Calibri" w:eastAsia="Calibri" w:hAnsi="Calibri" w:cs="Calibri"/>
          <w:b/>
          <w:color w:val="222222"/>
        </w:rPr>
        <w:t xml:space="preserve">osallistuu alueelliseen päätöksentekoon </w:t>
      </w:r>
    </w:p>
    <w:p w14:paraId="13749A16" w14:textId="77777777" w:rsidR="006E2D54" w:rsidRDefault="4ED89D8D" w:rsidP="4ED89D8D">
      <w:pPr>
        <w:rPr>
          <w:rFonts w:ascii="Calibri" w:eastAsia="Calibri" w:hAnsi="Calibri" w:cs="Calibri"/>
          <w:b/>
          <w:color w:val="222222"/>
        </w:rPr>
      </w:pPr>
      <w:r w:rsidRPr="006E2D54">
        <w:rPr>
          <w:rFonts w:ascii="Calibri" w:eastAsia="Calibri" w:hAnsi="Calibri" w:cs="Calibri"/>
          <w:b/>
          <w:color w:val="222222"/>
        </w:rPr>
        <w:t>ja alueelliseen vaikuttamiseen eri puolilla Suomea ja kokoaa yhteen STTK:n 17 jäsenliiton toimijoita.</w:t>
      </w:r>
    </w:p>
    <w:p w14:paraId="2EDEFFCD" w14:textId="7B480013" w:rsidR="4ED89D8D" w:rsidRDefault="4ED89D8D" w:rsidP="4ED89D8D">
      <w:pPr>
        <w:rPr>
          <w:rFonts w:ascii="Calibri" w:eastAsia="Calibri" w:hAnsi="Calibri" w:cs="Calibri"/>
          <w:b/>
          <w:bCs/>
        </w:rPr>
      </w:pPr>
      <w:r w:rsidRPr="006E2D54">
        <w:rPr>
          <w:rFonts w:ascii="Calibri" w:eastAsia="Calibri" w:hAnsi="Calibri" w:cs="Calibri"/>
          <w:b/>
          <w:color w:val="222222"/>
        </w:rPr>
        <w:t xml:space="preserve"> STTK:n jäsenliitot nimeävät omat jäsenensä aluetoiminnan kaksivuotiskaudelle 2019–2020.</w:t>
      </w:r>
      <w:r w:rsidRPr="006E2D54">
        <w:rPr>
          <w:rFonts w:ascii="Calibri" w:eastAsia="Calibri" w:hAnsi="Calibri" w:cs="Calibri"/>
          <w:b/>
          <w:bCs/>
        </w:rPr>
        <w:t xml:space="preserve"> </w:t>
      </w:r>
    </w:p>
    <w:p w14:paraId="1437E10D" w14:textId="77777777" w:rsidR="006E2D54" w:rsidRPr="006E2D54" w:rsidRDefault="006E2D54" w:rsidP="4ED89D8D">
      <w:pPr>
        <w:rPr>
          <w:rFonts w:ascii="Calibri" w:eastAsia="Calibri" w:hAnsi="Calibri" w:cs="Calibri"/>
          <w:b/>
          <w:bCs/>
        </w:rPr>
      </w:pPr>
    </w:p>
    <w:p w14:paraId="2E96ABA0" w14:textId="77777777" w:rsidR="006E2D54" w:rsidRDefault="4ED89D8D" w:rsidP="4ED89D8D">
      <w:pPr>
        <w:rPr>
          <w:rFonts w:ascii="Calibri" w:eastAsia="Calibri" w:hAnsi="Calibri" w:cs="Calibri"/>
          <w:b/>
          <w:color w:val="222222"/>
        </w:rPr>
      </w:pPr>
      <w:r w:rsidRPr="4ED89D8D">
        <w:rPr>
          <w:rFonts w:ascii="Calibri" w:eastAsia="Calibri" w:hAnsi="Calibri" w:cs="Calibri"/>
          <w:b/>
          <w:bCs/>
        </w:rPr>
        <w:t>Vuonna 2018 valittiin edustajat STTK:n työryhmiin ATO:</w:t>
      </w:r>
      <w:r w:rsidRPr="006E2D54">
        <w:rPr>
          <w:rFonts w:ascii="Calibri" w:eastAsia="Calibri" w:hAnsi="Calibri" w:cs="Calibri"/>
          <w:b/>
          <w:bCs/>
        </w:rPr>
        <w:t xml:space="preserve">n  ( </w:t>
      </w:r>
      <w:r w:rsidRPr="006E2D54">
        <w:rPr>
          <w:rFonts w:ascii="Calibri" w:eastAsia="Calibri" w:hAnsi="Calibri" w:cs="Calibri"/>
          <w:b/>
          <w:color w:val="222222"/>
        </w:rPr>
        <w:t>Aluetoimikunta vaikuttaa aktiivisesti alueensa</w:t>
      </w:r>
    </w:p>
    <w:p w14:paraId="2DB7770A" w14:textId="13B1FF2A" w:rsidR="4ED89D8D" w:rsidRDefault="4ED89D8D" w:rsidP="4ED89D8D">
      <w:pPr>
        <w:rPr>
          <w:rFonts w:ascii="Calibri" w:eastAsia="Calibri" w:hAnsi="Calibri" w:cs="Calibri"/>
          <w:b/>
          <w:bCs/>
        </w:rPr>
      </w:pPr>
      <w:r w:rsidRPr="006E2D54">
        <w:rPr>
          <w:rFonts w:ascii="Calibri" w:eastAsia="Calibri" w:hAnsi="Calibri" w:cs="Calibri"/>
          <w:b/>
          <w:color w:val="222222"/>
        </w:rPr>
        <w:t xml:space="preserve"> asioihin mm. tapaamalla päättäjiä, osallistumalla aluehallintoon ja alueellisten organisaatioiden toimintaan).</w:t>
      </w:r>
      <w:r w:rsidRPr="4ED89D8D">
        <w:rPr>
          <w:rFonts w:ascii="Calibri" w:eastAsia="Calibri" w:hAnsi="Calibri" w:cs="Calibri"/>
          <w:b/>
          <w:bCs/>
        </w:rPr>
        <w:t xml:space="preserve"> </w:t>
      </w:r>
    </w:p>
    <w:p w14:paraId="160AF9C2" w14:textId="77777777" w:rsidR="006E2D54" w:rsidRDefault="4ED89D8D" w:rsidP="4ED89D8D">
      <w:pPr>
        <w:rPr>
          <w:rFonts w:ascii="Calibri" w:eastAsia="Calibri" w:hAnsi="Calibri" w:cs="Calibri"/>
          <w:b/>
          <w:color w:val="222222"/>
        </w:rPr>
      </w:pPr>
      <w:r w:rsidRPr="4ED89D8D">
        <w:rPr>
          <w:rFonts w:ascii="Calibri" w:eastAsia="Calibri" w:hAnsi="Calibri" w:cs="Calibri"/>
          <w:b/>
          <w:bCs/>
        </w:rPr>
        <w:t xml:space="preserve">ja PATO </w:t>
      </w:r>
      <w:r w:rsidRPr="006E2D54">
        <w:rPr>
          <w:rFonts w:ascii="Calibri" w:eastAsia="Calibri" w:hAnsi="Calibri" w:cs="Calibri"/>
          <w:b/>
          <w:bCs/>
        </w:rPr>
        <w:t>(</w:t>
      </w:r>
      <w:r w:rsidRPr="006E2D54">
        <w:rPr>
          <w:rFonts w:ascii="Calibri" w:eastAsia="Calibri" w:hAnsi="Calibri" w:cs="Calibri"/>
          <w:b/>
          <w:color w:val="222222"/>
        </w:rPr>
        <w:t>Aluetoimikunnat perustavat tarvittaessa toimikautensa alussa paikallistoimikuntia hoitamaan paikallista</w:t>
      </w:r>
    </w:p>
    <w:p w14:paraId="316BEA25" w14:textId="77777777" w:rsidR="006E2D54" w:rsidRDefault="4ED89D8D" w:rsidP="4ED89D8D">
      <w:pPr>
        <w:rPr>
          <w:rFonts w:ascii="Calibri" w:eastAsia="Calibri" w:hAnsi="Calibri" w:cs="Calibri"/>
          <w:b/>
          <w:bCs/>
        </w:rPr>
      </w:pPr>
      <w:r w:rsidRPr="006E2D54">
        <w:rPr>
          <w:rFonts w:ascii="Calibri" w:eastAsia="Calibri" w:hAnsi="Calibri" w:cs="Calibri"/>
          <w:b/>
          <w:color w:val="222222"/>
        </w:rPr>
        <w:t xml:space="preserve"> ja seutukuntatason edunvalvontaa</w:t>
      </w:r>
      <w:r w:rsidRPr="4ED89D8D">
        <w:rPr>
          <w:rFonts w:ascii="Calibri" w:eastAsia="Calibri" w:hAnsi="Calibri" w:cs="Calibri"/>
          <w:color w:val="222222"/>
          <w:sz w:val="28"/>
          <w:szCs w:val="28"/>
        </w:rPr>
        <w:t>)</w:t>
      </w:r>
      <w:r w:rsidRPr="4ED89D8D">
        <w:rPr>
          <w:rFonts w:ascii="Calibri" w:eastAsia="Calibri" w:hAnsi="Calibri" w:cs="Calibri"/>
          <w:b/>
          <w:bCs/>
        </w:rPr>
        <w:t xml:space="preserve">. Edustajat näihin työryhmiin valittiin puheenjohtajien kokouksessa 5.11.2018. </w:t>
      </w:r>
    </w:p>
    <w:p w14:paraId="5C25D7DB" w14:textId="7A0703CB" w:rsidR="4ED89D8D" w:rsidRDefault="4ED89D8D" w:rsidP="4ED89D8D">
      <w:pPr>
        <w:rPr>
          <w:rFonts w:ascii="Calibri" w:eastAsia="Calibri" w:hAnsi="Calibri" w:cs="Calibri"/>
          <w:b/>
          <w:bCs/>
        </w:rPr>
      </w:pPr>
      <w:r w:rsidRPr="4ED89D8D">
        <w:rPr>
          <w:rFonts w:ascii="Calibri" w:eastAsia="Calibri" w:hAnsi="Calibri" w:cs="Calibri"/>
          <w:b/>
          <w:bCs/>
        </w:rPr>
        <w:t>HUS:sta edustaja saatiin ATO:n Elina Manninen ja kaikkien kolme</w:t>
      </w:r>
      <w:r w:rsidR="006E2D54">
        <w:rPr>
          <w:rFonts w:ascii="Calibri" w:eastAsia="Calibri" w:hAnsi="Calibri" w:cs="Calibri"/>
          <w:b/>
          <w:bCs/>
        </w:rPr>
        <w:t>n</w:t>
      </w:r>
      <w:r w:rsidRPr="4ED89D8D">
        <w:rPr>
          <w:rFonts w:ascii="Calibri" w:eastAsia="Calibri" w:hAnsi="Calibri" w:cs="Calibri"/>
          <w:b/>
          <w:bCs/>
        </w:rPr>
        <w:t xml:space="preserve"> </w:t>
      </w:r>
      <w:r w:rsidR="006E2D54">
        <w:rPr>
          <w:rFonts w:ascii="Calibri" w:eastAsia="Calibri" w:hAnsi="Calibri" w:cs="Calibri"/>
          <w:b/>
          <w:bCs/>
        </w:rPr>
        <w:t>toimi</w:t>
      </w:r>
      <w:r w:rsidRPr="4ED89D8D">
        <w:rPr>
          <w:rFonts w:ascii="Calibri" w:eastAsia="Calibri" w:hAnsi="Calibri" w:cs="Calibri"/>
          <w:b/>
          <w:bCs/>
        </w:rPr>
        <w:t>aluee</w:t>
      </w:r>
      <w:r w:rsidR="006E2D54">
        <w:rPr>
          <w:rFonts w:ascii="Calibri" w:eastAsia="Calibri" w:hAnsi="Calibri" w:cs="Calibri"/>
          <w:b/>
          <w:bCs/>
        </w:rPr>
        <w:t>mme</w:t>
      </w:r>
      <w:r w:rsidRPr="4ED89D8D">
        <w:rPr>
          <w:rFonts w:ascii="Calibri" w:eastAsia="Calibri" w:hAnsi="Calibri" w:cs="Calibri"/>
          <w:b/>
          <w:bCs/>
        </w:rPr>
        <w:t xml:space="preserve"> PATO:n Tuula Salmivaara, Juri Sivonen ja Jyri Saarinen.</w:t>
      </w:r>
    </w:p>
    <w:p w14:paraId="78A45962" w14:textId="25844957" w:rsidR="5732D35D" w:rsidRDefault="5732D35D" w:rsidP="5732D35D">
      <w:pPr>
        <w:rPr>
          <w:rFonts w:ascii="Calibri" w:eastAsia="Calibri" w:hAnsi="Calibri" w:cs="Calibri"/>
        </w:rPr>
      </w:pPr>
    </w:p>
    <w:p w14:paraId="6DC8AA89" w14:textId="5A81791B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>Ammattiosasto</w:t>
      </w:r>
      <w:r w:rsidR="006E2D54">
        <w:rPr>
          <w:rFonts w:ascii="Calibri" w:eastAsia="Calibri" w:hAnsi="Calibri" w:cs="Calibri"/>
          <w:b/>
          <w:bCs/>
        </w:rPr>
        <w:t>mme</w:t>
      </w:r>
      <w:r w:rsidRPr="4ED89D8D">
        <w:rPr>
          <w:rFonts w:ascii="Calibri" w:eastAsia="Calibri" w:hAnsi="Calibri" w:cs="Calibri"/>
          <w:b/>
          <w:bCs/>
        </w:rPr>
        <w:t xml:space="preserve"> oli aktiivisesti mukana paikallisessa edunvalvonta- ja neuvottelutoiminnassa </w:t>
      </w:r>
    </w:p>
    <w:p w14:paraId="553976EE" w14:textId="0413C9D7" w:rsidR="5732D35D" w:rsidRDefault="4ED89D8D" w:rsidP="4ED89D8D">
      <w:pPr>
        <w:rPr>
          <w:rFonts w:ascii="Calibri" w:eastAsia="Calibri" w:hAnsi="Calibri" w:cs="Calibri"/>
        </w:rPr>
      </w:pPr>
      <w:r w:rsidRPr="4ED89D8D">
        <w:rPr>
          <w:rFonts w:ascii="Calibri" w:eastAsia="Calibri" w:hAnsi="Calibri" w:cs="Calibri"/>
          <w:b/>
          <w:bCs/>
        </w:rPr>
        <w:t xml:space="preserve">TEHY HUS ry:n kautta. </w:t>
      </w:r>
      <w:r w:rsidR="006E2D54">
        <w:rPr>
          <w:rFonts w:ascii="Calibri" w:eastAsia="Calibri" w:hAnsi="Calibri" w:cs="Calibri"/>
          <w:b/>
          <w:bCs/>
        </w:rPr>
        <w:t xml:space="preserve"> TEHY HUS ry:n h</w:t>
      </w:r>
      <w:r w:rsidRPr="4ED89D8D">
        <w:rPr>
          <w:rFonts w:ascii="Calibri" w:eastAsia="Calibri" w:hAnsi="Calibri" w:cs="Calibri"/>
          <w:b/>
          <w:bCs/>
        </w:rPr>
        <w:t xml:space="preserve">allituksen jäsenenä toimii ammattiosaston puheenjohtaja ja </w:t>
      </w:r>
    </w:p>
    <w:p w14:paraId="40A825AA" w14:textId="49B27E32" w:rsidR="5732D35D" w:rsidRDefault="4ED89D8D" w:rsidP="4ED89D8D">
      <w:pPr>
        <w:rPr>
          <w:rFonts w:ascii="Calibri" w:eastAsia="Calibri" w:hAnsi="Calibri" w:cs="Calibri"/>
          <w:b/>
          <w:bCs/>
        </w:rPr>
      </w:pPr>
      <w:r w:rsidRPr="4ED89D8D">
        <w:rPr>
          <w:rFonts w:ascii="Calibri" w:eastAsia="Calibri" w:hAnsi="Calibri" w:cs="Calibri"/>
          <w:b/>
          <w:bCs/>
        </w:rPr>
        <w:t>varajäsenenä ammattiosaston varapuheenjohtaja.</w:t>
      </w:r>
      <w:r w:rsidR="006E2D54">
        <w:rPr>
          <w:rFonts w:ascii="Calibri" w:eastAsia="Calibri" w:hAnsi="Calibri" w:cs="Calibri"/>
          <w:b/>
          <w:bCs/>
        </w:rPr>
        <w:t xml:space="preserve"> Kokouksissa on läsnäolo- ja puheoikeus Tehyläisillä </w:t>
      </w:r>
    </w:p>
    <w:p w14:paraId="5FA011CA" w14:textId="25DFC19D" w:rsidR="006E2D54" w:rsidRDefault="006E2D54" w:rsidP="4ED89D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pääluottamusmiehillä ja koordinoivalla työsuojeluvaltuutetulla.</w:t>
      </w:r>
    </w:p>
    <w:p w14:paraId="6F2E7A21" w14:textId="523EB40F" w:rsidR="5732D35D" w:rsidRDefault="5732D35D" w:rsidP="5732D35D">
      <w:pPr>
        <w:rPr>
          <w:rFonts w:ascii="Calibri" w:eastAsia="Calibri" w:hAnsi="Calibri" w:cs="Calibri"/>
        </w:rPr>
      </w:pPr>
      <w:r w:rsidRPr="5732D35D">
        <w:rPr>
          <w:rFonts w:ascii="Calibri" w:eastAsia="Calibri" w:hAnsi="Calibri" w:cs="Calibri"/>
          <w:b/>
          <w:bCs/>
        </w:rPr>
        <w:t>Neuvotteluja käytiin vuoden aikana muun muassa seuraavista asioista:</w:t>
      </w:r>
    </w:p>
    <w:p w14:paraId="70CB9FBB" w14:textId="1268BB8D" w:rsidR="00070AC3" w:rsidRPr="00070AC3" w:rsidRDefault="006E2D54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Hyksin OY: n</w:t>
      </w:r>
      <w:r w:rsidR="00070AC3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palkkioiden maksaminen henkilökunnalle. Neuvottelut jatkuivat vuodelta 2017</w:t>
      </w:r>
      <w:r w:rsidR="00050E6A">
        <w:rPr>
          <w:rFonts w:ascii="Calibri" w:eastAsia="Calibri" w:hAnsi="Calibri" w:cs="Calibri"/>
          <w:b/>
          <w:bCs/>
        </w:rPr>
        <w:t>.</w:t>
      </w:r>
    </w:p>
    <w:p w14:paraId="5A0E31E6" w14:textId="56EFB89C" w:rsidR="00070AC3" w:rsidRPr="00070AC3" w:rsidRDefault="5732D35D" w:rsidP="5732D35D">
      <w:pPr>
        <w:pStyle w:val="Luettelokappale"/>
        <w:numPr>
          <w:ilvl w:val="0"/>
          <w:numId w:val="1"/>
        </w:numPr>
        <w:rPr>
          <w:b/>
          <w:bCs/>
        </w:rPr>
      </w:pPr>
      <w:r w:rsidRPr="5732D35D">
        <w:rPr>
          <w:rFonts w:ascii="Calibri" w:eastAsia="Calibri" w:hAnsi="Calibri" w:cs="Calibri"/>
          <w:b/>
          <w:bCs/>
        </w:rPr>
        <w:t>Työn vaativuuden arvioinnin uudistaminen</w:t>
      </w:r>
      <w:r w:rsidR="006E2D54">
        <w:rPr>
          <w:rFonts w:ascii="Calibri" w:eastAsia="Calibri" w:hAnsi="Calibri" w:cs="Calibri"/>
          <w:b/>
          <w:bCs/>
        </w:rPr>
        <w:t>, jäi erimieliseksi</w:t>
      </w:r>
      <w:r w:rsidR="00050E6A">
        <w:rPr>
          <w:rFonts w:ascii="Calibri" w:eastAsia="Calibri" w:hAnsi="Calibri" w:cs="Calibri"/>
          <w:b/>
          <w:bCs/>
        </w:rPr>
        <w:t>.</w:t>
      </w:r>
    </w:p>
    <w:p w14:paraId="45008B77" w14:textId="458A0ED7" w:rsidR="5732D35D" w:rsidRDefault="00070AC3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TVA uudistuksen</w:t>
      </w:r>
      <w:r w:rsidR="5732D35D" w:rsidRPr="5732D35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toteutus</w:t>
      </w:r>
      <w:r w:rsidR="006E2D54">
        <w:rPr>
          <w:rFonts w:ascii="Calibri" w:eastAsia="Calibri" w:hAnsi="Calibri" w:cs="Calibri"/>
          <w:b/>
          <w:bCs/>
        </w:rPr>
        <w:t xml:space="preserve">, työnantaja </w:t>
      </w:r>
      <w:r w:rsidR="00050E6A">
        <w:rPr>
          <w:rFonts w:ascii="Calibri" w:eastAsia="Calibri" w:hAnsi="Calibri" w:cs="Calibri"/>
          <w:b/>
          <w:bCs/>
        </w:rPr>
        <w:t>otti yksipuolisesti käyttöön.</w:t>
      </w:r>
    </w:p>
    <w:p w14:paraId="6BD553D8" w14:textId="06D1A5E6" w:rsidR="5732D35D" w:rsidRDefault="5732D35D" w:rsidP="5732D35D">
      <w:pPr>
        <w:pStyle w:val="Luettelokappale"/>
        <w:numPr>
          <w:ilvl w:val="0"/>
          <w:numId w:val="1"/>
        </w:numPr>
        <w:rPr>
          <w:b/>
          <w:bCs/>
        </w:rPr>
      </w:pPr>
      <w:r w:rsidRPr="5732D35D">
        <w:rPr>
          <w:rFonts w:ascii="Calibri" w:eastAsia="Calibri" w:hAnsi="Calibri" w:cs="Calibri"/>
          <w:b/>
          <w:bCs/>
        </w:rPr>
        <w:t>Ohjekirje määräaikaiset palvelussuhteet 2/ 2008</w:t>
      </w:r>
    </w:p>
    <w:p w14:paraId="788F3C69" w14:textId="53D2620F" w:rsidR="5732D35D" w:rsidRDefault="5732D35D" w:rsidP="5732D35D">
      <w:pPr>
        <w:pStyle w:val="Luettelokappale"/>
        <w:numPr>
          <w:ilvl w:val="0"/>
          <w:numId w:val="1"/>
        </w:numPr>
        <w:rPr>
          <w:b/>
          <w:bCs/>
        </w:rPr>
      </w:pPr>
      <w:r w:rsidRPr="5732D35D">
        <w:rPr>
          <w:rFonts w:ascii="Calibri" w:eastAsia="Calibri" w:hAnsi="Calibri" w:cs="Calibri"/>
          <w:b/>
          <w:bCs/>
        </w:rPr>
        <w:t>Harkinnanvaraiset palkattomat ja palkalliset työvapaat 12/2011</w:t>
      </w:r>
      <w:r w:rsidR="00050E6A">
        <w:rPr>
          <w:rFonts w:ascii="Calibri" w:eastAsia="Calibri" w:hAnsi="Calibri" w:cs="Calibri"/>
          <w:b/>
          <w:bCs/>
        </w:rPr>
        <w:t>, jäi Hyksissä erimieliseksi, neuvottelut jatkuvat yhtymätasolla 2019.</w:t>
      </w:r>
    </w:p>
    <w:p w14:paraId="4F051D1E" w14:textId="39620ECA" w:rsidR="5732D35D" w:rsidRDefault="5732D35D" w:rsidP="5732D35D">
      <w:pPr>
        <w:pStyle w:val="Luettelokappale"/>
        <w:numPr>
          <w:ilvl w:val="0"/>
          <w:numId w:val="1"/>
        </w:numPr>
        <w:rPr>
          <w:b/>
          <w:bCs/>
        </w:rPr>
      </w:pPr>
      <w:r w:rsidRPr="5732D35D">
        <w:rPr>
          <w:rFonts w:ascii="Calibri" w:eastAsia="Calibri" w:hAnsi="Calibri" w:cs="Calibri"/>
          <w:b/>
          <w:bCs/>
        </w:rPr>
        <w:t>LOV</w:t>
      </w:r>
      <w:r w:rsidR="00070AC3">
        <w:rPr>
          <w:rFonts w:ascii="Calibri" w:eastAsia="Calibri" w:hAnsi="Calibri" w:cs="Calibri"/>
          <w:b/>
          <w:bCs/>
        </w:rPr>
        <w:t>E</w:t>
      </w:r>
      <w:r w:rsidR="00050E6A">
        <w:rPr>
          <w:rFonts w:ascii="Calibri" w:eastAsia="Calibri" w:hAnsi="Calibri" w:cs="Calibri"/>
          <w:b/>
          <w:bCs/>
        </w:rPr>
        <w:t>, mm lisää opiskeluaikaa tentin uusijoille.</w:t>
      </w:r>
    </w:p>
    <w:p w14:paraId="3FA532E5" w14:textId="7860C8F9" w:rsidR="5732D35D" w:rsidRPr="00070AC3" w:rsidRDefault="00070AC3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Määräaikaisneuvottelut HYKS tasolla</w:t>
      </w:r>
      <w:r w:rsidR="00050E6A">
        <w:rPr>
          <w:rFonts w:ascii="Calibri" w:eastAsia="Calibri" w:hAnsi="Calibri" w:cs="Calibri"/>
          <w:b/>
          <w:bCs/>
        </w:rPr>
        <w:t>.</w:t>
      </w:r>
    </w:p>
    <w:p w14:paraId="60A99698" w14:textId="75F89606" w:rsidR="00070AC3" w:rsidRDefault="00070AC3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Luottamusmiesten ja työsuojeluvaltuutettujen toimintaedellytykset ja ajankäyttö</w:t>
      </w:r>
      <w:r w:rsidR="00050E6A">
        <w:rPr>
          <w:rFonts w:ascii="Calibri" w:eastAsia="Calibri" w:hAnsi="Calibri" w:cs="Calibri"/>
          <w:b/>
          <w:bCs/>
        </w:rPr>
        <w:t>.</w:t>
      </w:r>
    </w:p>
    <w:p w14:paraId="6EBD6135" w14:textId="124A489F" w:rsidR="5732D35D" w:rsidRDefault="00070AC3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H</w:t>
      </w:r>
      <w:r w:rsidR="5732D35D" w:rsidRPr="5732D35D">
        <w:rPr>
          <w:rFonts w:ascii="Calibri" w:eastAsia="Calibri" w:hAnsi="Calibri" w:cs="Calibri"/>
          <w:b/>
          <w:bCs/>
        </w:rPr>
        <w:t>enkilökohtaiset lisät</w:t>
      </w:r>
      <w:r w:rsidR="00050E6A">
        <w:rPr>
          <w:rFonts w:ascii="Calibri" w:eastAsia="Calibri" w:hAnsi="Calibri" w:cs="Calibri"/>
          <w:b/>
          <w:bCs/>
        </w:rPr>
        <w:t>, mm niiden epäoikeudenmukainen jako.</w:t>
      </w:r>
    </w:p>
    <w:p w14:paraId="76468121" w14:textId="167EAFB8" w:rsidR="5732D35D" w:rsidRDefault="00070AC3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Sähköinen työajan seuranta</w:t>
      </w:r>
      <w:r w:rsidR="00050E6A">
        <w:rPr>
          <w:rFonts w:ascii="Calibri" w:eastAsia="Calibri" w:hAnsi="Calibri" w:cs="Calibri"/>
          <w:b/>
          <w:bCs/>
        </w:rPr>
        <w:t>, tasa-arvo ja yhdenvertaisuus, mennyt valvontapyyntö KT:lle</w:t>
      </w:r>
      <w:r w:rsidR="00214E92">
        <w:rPr>
          <w:rFonts w:ascii="Calibri" w:eastAsia="Calibri" w:hAnsi="Calibri" w:cs="Calibri"/>
          <w:b/>
          <w:bCs/>
        </w:rPr>
        <w:t>.</w:t>
      </w:r>
    </w:p>
    <w:p w14:paraId="69356398" w14:textId="3705E64C" w:rsidR="5732D35D" w:rsidRDefault="00070AC3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Lomarahan vaihto vapaaksi</w:t>
      </w:r>
      <w:r w:rsidR="00050E6A">
        <w:rPr>
          <w:rFonts w:ascii="Calibri" w:eastAsia="Calibri" w:hAnsi="Calibri" w:cs="Calibri"/>
          <w:b/>
          <w:bCs/>
        </w:rPr>
        <w:t>, paikallinen sopimus KVTES tehty 2019-2020, sen noudattaminen.</w:t>
      </w:r>
    </w:p>
    <w:p w14:paraId="023189C2" w14:textId="5C5E466E" w:rsidR="5732D35D" w:rsidRDefault="00070AC3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LaNu</w:t>
      </w:r>
      <w:r w:rsidR="00214E92">
        <w:rPr>
          <w:rFonts w:ascii="Calibri" w:eastAsia="Calibri" w:hAnsi="Calibri" w:cs="Calibri"/>
          <w:b/>
          <w:bCs/>
        </w:rPr>
        <w:t xml:space="preserve"> :n</w:t>
      </w:r>
      <w:r>
        <w:rPr>
          <w:rFonts w:ascii="Calibri" w:eastAsia="Calibri" w:hAnsi="Calibri" w:cs="Calibri"/>
          <w:b/>
          <w:bCs/>
        </w:rPr>
        <w:t xml:space="preserve"> hoitajavastaanotto</w:t>
      </w:r>
      <w:r w:rsidR="00214E92">
        <w:rPr>
          <w:rFonts w:ascii="Calibri" w:eastAsia="Calibri" w:hAnsi="Calibri" w:cs="Calibri"/>
          <w:b/>
          <w:bCs/>
        </w:rPr>
        <w:t>toiminta</w:t>
      </w:r>
    </w:p>
    <w:p w14:paraId="44ED0B1A" w14:textId="6539B770" w:rsidR="5732D35D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Välinehuollon esimiesten palkka- asiat</w:t>
      </w:r>
    </w:p>
    <w:p w14:paraId="68E4F657" w14:textId="192B8EED" w:rsidR="5732D35D" w:rsidRDefault="5732D35D" w:rsidP="5732D35D">
      <w:pPr>
        <w:pStyle w:val="Luettelokappale"/>
        <w:numPr>
          <w:ilvl w:val="0"/>
          <w:numId w:val="1"/>
        </w:numPr>
        <w:rPr>
          <w:b/>
          <w:bCs/>
        </w:rPr>
      </w:pPr>
      <w:r w:rsidRPr="5732D35D">
        <w:rPr>
          <w:rFonts w:ascii="Calibri" w:eastAsia="Calibri" w:hAnsi="Calibri" w:cs="Calibri"/>
          <w:b/>
          <w:bCs/>
        </w:rPr>
        <w:t>saatavuuslisä</w:t>
      </w:r>
      <w:r w:rsidR="00214E92">
        <w:rPr>
          <w:rFonts w:ascii="Calibri" w:eastAsia="Calibri" w:hAnsi="Calibri" w:cs="Calibri"/>
          <w:b/>
          <w:bCs/>
        </w:rPr>
        <w:t>, on edelleen keskusneuvotteluissa.</w:t>
      </w:r>
    </w:p>
    <w:p w14:paraId="0EBC358C" w14:textId="669BB8A1" w:rsidR="5732D35D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 xml:space="preserve">Hälytysraha, </w:t>
      </w:r>
      <w:r w:rsidR="00214E92">
        <w:rPr>
          <w:rFonts w:ascii="Calibri" w:eastAsia="Calibri" w:hAnsi="Calibri" w:cs="Calibri"/>
          <w:b/>
          <w:bCs/>
        </w:rPr>
        <w:t>neuvottelut keväällä ja syksyllä 2018.</w:t>
      </w:r>
    </w:p>
    <w:p w14:paraId="62FA31A9" w14:textId="02985658" w:rsidR="5732D35D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Neuvottelujärjestelmän päivitys</w:t>
      </w:r>
    </w:p>
    <w:p w14:paraId="6A21A7EA" w14:textId="3BEBEEE4" w:rsidR="5732D35D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Liukuva työaika (ei koske jaksotyötä)</w:t>
      </w:r>
    </w:p>
    <w:p w14:paraId="6EDB59C6" w14:textId="67E8BB2A" w:rsidR="5732D35D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Virkistysraha</w:t>
      </w:r>
    </w:p>
    <w:p w14:paraId="4E9B2047" w14:textId="41F17254" w:rsidR="5732D35D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Koulutusohjekirje</w:t>
      </w:r>
      <w:r w:rsidR="00AE027B">
        <w:rPr>
          <w:rFonts w:ascii="Calibri" w:eastAsia="Calibri" w:hAnsi="Calibri" w:cs="Calibri"/>
          <w:b/>
          <w:bCs/>
        </w:rPr>
        <w:t>, pysyväisohje 8/2016, lisäaikaa koulutukseen</w:t>
      </w:r>
      <w:r w:rsidR="00214E92">
        <w:rPr>
          <w:rFonts w:ascii="Calibri" w:eastAsia="Calibri" w:hAnsi="Calibri" w:cs="Calibri"/>
          <w:b/>
          <w:bCs/>
        </w:rPr>
        <w:t>. Neuvottelut päivärahoista jatkuvat.</w:t>
      </w:r>
    </w:p>
    <w:p w14:paraId="501B1312" w14:textId="06311B70" w:rsidR="5732D35D" w:rsidRPr="007206B7" w:rsidRDefault="00050E6A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Järjestelyvara</w:t>
      </w:r>
      <w:r w:rsidR="007206B7">
        <w:rPr>
          <w:rFonts w:ascii="Calibri" w:eastAsia="Calibri" w:hAnsi="Calibri" w:cs="Calibri"/>
          <w:b/>
          <w:bCs/>
        </w:rPr>
        <w:t>erä</w:t>
      </w:r>
      <w:r>
        <w:rPr>
          <w:rFonts w:ascii="Calibri" w:eastAsia="Calibri" w:hAnsi="Calibri" w:cs="Calibri"/>
          <w:b/>
          <w:bCs/>
        </w:rPr>
        <w:t>, neuvottelut alkoivat 2018, jatkuivat maaliskuuhun 2019.</w:t>
      </w:r>
    </w:p>
    <w:p w14:paraId="56B1630A" w14:textId="66BBDA34" w:rsidR="007206B7" w:rsidRPr="007206B7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Hinnoittelemattomien TVA uudistuksen työryhmä</w:t>
      </w:r>
      <w:r w:rsidR="00214E92">
        <w:rPr>
          <w:rFonts w:ascii="Calibri" w:eastAsia="Calibri" w:hAnsi="Calibri" w:cs="Calibri"/>
          <w:b/>
          <w:bCs/>
        </w:rPr>
        <w:t>.</w:t>
      </w:r>
    </w:p>
    <w:p w14:paraId="2FA16086" w14:textId="50D7F6F9" w:rsidR="007206B7" w:rsidRPr="007206B7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Tehyn ylityö- ja vuoronvaihtokielto 26- 28.9.2018 (irtisanomislain uudistuksen estäminen)</w:t>
      </w:r>
      <w:r w:rsidR="00214E92">
        <w:rPr>
          <w:rFonts w:ascii="Calibri" w:eastAsia="Calibri" w:hAnsi="Calibri" w:cs="Calibri"/>
          <w:b/>
          <w:bCs/>
        </w:rPr>
        <w:t>.</w:t>
      </w:r>
    </w:p>
    <w:p w14:paraId="7A151EC6" w14:textId="0826A4DB" w:rsidR="007206B7" w:rsidRPr="007206B7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Epäpätevyysalennus</w:t>
      </w:r>
      <w:r w:rsidR="00214E92">
        <w:rPr>
          <w:rFonts w:ascii="Calibri" w:eastAsia="Calibri" w:hAnsi="Calibri" w:cs="Calibri"/>
          <w:b/>
          <w:bCs/>
        </w:rPr>
        <w:t>, ohjekirje.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4F21832" w14:textId="4D8F107E" w:rsidR="007206B7" w:rsidRPr="007206B7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Sivutoimi- ilmoitukset</w:t>
      </w:r>
      <w:r w:rsidR="00214E92">
        <w:rPr>
          <w:rFonts w:ascii="Calibri" w:eastAsia="Calibri" w:hAnsi="Calibri" w:cs="Calibri"/>
          <w:b/>
          <w:bCs/>
        </w:rPr>
        <w:t>.</w:t>
      </w:r>
    </w:p>
    <w:p w14:paraId="2367FF85" w14:textId="3BF709A9" w:rsidR="007206B7" w:rsidRPr="007206B7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Valviran laillistustodistus</w:t>
      </w:r>
      <w:r w:rsidR="00214E92">
        <w:rPr>
          <w:rFonts w:ascii="Calibri" w:eastAsia="Calibri" w:hAnsi="Calibri" w:cs="Calibri"/>
          <w:b/>
          <w:bCs/>
        </w:rPr>
        <w:t>.</w:t>
      </w:r>
    </w:p>
    <w:p w14:paraId="27339C10" w14:textId="7C28B994" w:rsidR="007206B7" w:rsidRPr="007206B7" w:rsidRDefault="00AE027B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KVTES liite 18 työaikakompensaatio Hyvinkäällä</w:t>
      </w:r>
    </w:p>
    <w:p w14:paraId="3FCC06BB" w14:textId="0BA7539C" w:rsidR="007206B7" w:rsidRPr="00AE027B" w:rsidRDefault="007206B7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Matkustusohjekirje</w:t>
      </w:r>
      <w:r w:rsidR="00AE027B">
        <w:rPr>
          <w:rFonts w:ascii="Calibri" w:eastAsia="Calibri" w:hAnsi="Calibri" w:cs="Calibri"/>
          <w:b/>
          <w:bCs/>
        </w:rPr>
        <w:t>, päivärahat</w:t>
      </w:r>
    </w:p>
    <w:p w14:paraId="2D3F3EBF" w14:textId="4D4FAA35" w:rsidR="00AE027B" w:rsidRPr="00AE027B" w:rsidRDefault="00AE027B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sädekompensaation yhdenvertainen noudattaminen HUS- Kuvantamisessa</w:t>
      </w:r>
    </w:p>
    <w:p w14:paraId="044194D1" w14:textId="0C7F07E4" w:rsidR="00AE027B" w:rsidRPr="00AE027B" w:rsidRDefault="00AE027B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Työaikapankkijärjestelmä ja sen soveltamista koskeva paikallinen sopimus, tuntien häviäminen Titania järjestelmästä</w:t>
      </w:r>
    </w:p>
    <w:p w14:paraId="005E6496" w14:textId="742ECDDA" w:rsidR="00AE027B" w:rsidRPr="00AE027B" w:rsidRDefault="00AE027B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Vuosilomasijaistus aoh/oh</w:t>
      </w:r>
    </w:p>
    <w:p w14:paraId="429C1F14" w14:textId="51A4E914" w:rsidR="00AE027B" w:rsidRPr="00AE027B" w:rsidRDefault="00AE027B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Erilaisia urakkamalleja Jorvin, Peijaksen ja Meilahden sairaalaan</w:t>
      </w:r>
    </w:p>
    <w:p w14:paraId="3E8E92DC" w14:textId="32FD9C3C" w:rsidR="00AE027B" w:rsidRPr="004E691C" w:rsidRDefault="00AE027B" w:rsidP="5732D35D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rFonts w:ascii="Calibri" w:eastAsia="Calibri" w:hAnsi="Calibri" w:cs="Calibri"/>
          <w:b/>
          <w:bCs/>
        </w:rPr>
        <w:t>HUSLAB Web- kouluttajien tehtävälisä</w:t>
      </w:r>
    </w:p>
    <w:p w14:paraId="2BC66BBF" w14:textId="589277D4" w:rsidR="004E691C" w:rsidRDefault="004E691C" w:rsidP="004E691C">
      <w:pPr>
        <w:rPr>
          <w:b/>
        </w:rPr>
      </w:pPr>
      <w:r w:rsidRPr="004E691C">
        <w:rPr>
          <w:b/>
        </w:rPr>
        <w:t>Lisäksi useita Tehy HUS</w:t>
      </w:r>
      <w:r w:rsidR="00214E92">
        <w:rPr>
          <w:b/>
        </w:rPr>
        <w:t xml:space="preserve"> ry</w:t>
      </w:r>
      <w:r w:rsidRPr="004E691C">
        <w:rPr>
          <w:b/>
        </w:rPr>
        <w:t xml:space="preserve">:n hallituksen jäseniä osallistui henkilöstön edustajina erilaisiin HYKS:n </w:t>
      </w:r>
    </w:p>
    <w:p w14:paraId="51897EE1" w14:textId="77777777" w:rsidR="004E691C" w:rsidRDefault="004E691C" w:rsidP="004E691C">
      <w:pPr>
        <w:rPr>
          <w:b/>
        </w:rPr>
      </w:pPr>
      <w:r w:rsidRPr="004E691C">
        <w:rPr>
          <w:b/>
        </w:rPr>
        <w:t xml:space="preserve">toimintojen kehittämisen ja toimintojen valmistelun työryhmiin, sekä rakentamisen ja toimintojen </w:t>
      </w:r>
    </w:p>
    <w:p w14:paraId="25CCB171" w14:textId="5B426BE2" w:rsidR="004E691C" w:rsidRDefault="004E691C" w:rsidP="004E691C">
      <w:pPr>
        <w:rPr>
          <w:b/>
        </w:rPr>
      </w:pPr>
      <w:r w:rsidRPr="004E691C">
        <w:rPr>
          <w:b/>
        </w:rPr>
        <w:t>yhdistämisen työryhmiin</w:t>
      </w:r>
      <w:r>
        <w:t xml:space="preserve">. </w:t>
      </w:r>
      <w:r w:rsidR="00214E92">
        <w:rPr>
          <w:b/>
        </w:rPr>
        <w:t>HYKS:n s</w:t>
      </w:r>
      <w:r w:rsidRPr="004E691C">
        <w:rPr>
          <w:b/>
        </w:rPr>
        <w:t xml:space="preserve">uurimpana ammattijärjestönä Tehyllä on myös edustaja </w:t>
      </w:r>
    </w:p>
    <w:p w14:paraId="304C43A9" w14:textId="363EE464" w:rsidR="004E691C" w:rsidRPr="004E691C" w:rsidRDefault="004E691C" w:rsidP="004E691C">
      <w:pPr>
        <w:rPr>
          <w:b/>
          <w:bCs/>
        </w:rPr>
      </w:pPr>
      <w:r w:rsidRPr="004E691C">
        <w:rPr>
          <w:b/>
        </w:rPr>
        <w:t>henkilöstötoimikunnassa, pääluottamusmies Jenni Hjelt.</w:t>
      </w:r>
    </w:p>
    <w:p w14:paraId="0D63C3AD" w14:textId="06771600" w:rsidR="5732D35D" w:rsidRDefault="5732D35D" w:rsidP="5732D35D">
      <w:pPr>
        <w:rPr>
          <w:rFonts w:ascii="Calibri" w:eastAsia="Calibri" w:hAnsi="Calibri" w:cs="Calibri"/>
          <w:sz w:val="32"/>
          <w:szCs w:val="32"/>
        </w:rPr>
      </w:pPr>
    </w:p>
    <w:p w14:paraId="2B303C34" w14:textId="546C3331" w:rsidR="5732D35D" w:rsidRDefault="5732D35D" w:rsidP="5732D35D">
      <w:pPr>
        <w:rPr>
          <w:rFonts w:ascii="Calibri" w:eastAsia="Calibri" w:hAnsi="Calibri" w:cs="Calibri"/>
          <w:sz w:val="32"/>
          <w:szCs w:val="32"/>
        </w:rPr>
      </w:pPr>
      <w:r w:rsidRPr="5732D35D">
        <w:rPr>
          <w:rFonts w:ascii="Calibri" w:eastAsia="Calibri" w:hAnsi="Calibri" w:cs="Calibri"/>
          <w:b/>
          <w:bCs/>
          <w:sz w:val="32"/>
          <w:szCs w:val="32"/>
        </w:rPr>
        <w:t>Tiedotus</w:t>
      </w:r>
    </w:p>
    <w:p w14:paraId="312F4E00" w14:textId="77777777" w:rsidR="00214E92" w:rsidRDefault="4ED89D8D" w:rsidP="4ED89D8D">
      <w:pPr>
        <w:rPr>
          <w:rFonts w:ascii="Calibri" w:eastAsia="Calibri" w:hAnsi="Calibri" w:cs="Calibri"/>
          <w:b/>
          <w:bCs/>
        </w:rPr>
      </w:pPr>
      <w:r w:rsidRPr="4ED89D8D">
        <w:rPr>
          <w:rFonts w:ascii="Calibri" w:eastAsia="Calibri" w:hAnsi="Calibri" w:cs="Calibri"/>
          <w:b/>
          <w:bCs/>
        </w:rPr>
        <w:t>Ammatt</w:t>
      </w:r>
      <w:r w:rsidR="00214E92">
        <w:rPr>
          <w:rFonts w:ascii="Calibri" w:eastAsia="Calibri" w:hAnsi="Calibri" w:cs="Calibri"/>
          <w:b/>
          <w:bCs/>
        </w:rPr>
        <w:t>iosastomme</w:t>
      </w:r>
      <w:r w:rsidRPr="4ED89D8D">
        <w:rPr>
          <w:rFonts w:ascii="Calibri" w:eastAsia="Calibri" w:hAnsi="Calibri" w:cs="Calibri"/>
          <w:b/>
          <w:bCs/>
        </w:rPr>
        <w:t xml:space="preserve"> tiedotusk</w:t>
      </w:r>
      <w:r w:rsidR="00214E92">
        <w:rPr>
          <w:rFonts w:ascii="Calibri" w:eastAsia="Calibri" w:hAnsi="Calibri" w:cs="Calibri"/>
          <w:b/>
          <w:bCs/>
        </w:rPr>
        <w:t>anavina olivat sähköposti, internet sivut,</w:t>
      </w:r>
      <w:r w:rsidRPr="4ED89D8D">
        <w:rPr>
          <w:rFonts w:ascii="Calibri" w:eastAsia="Calibri" w:hAnsi="Calibri" w:cs="Calibri"/>
          <w:b/>
          <w:bCs/>
        </w:rPr>
        <w:t xml:space="preserve"> Facebook</w:t>
      </w:r>
      <w:r w:rsidR="00214E92">
        <w:rPr>
          <w:rFonts w:ascii="Calibri" w:eastAsia="Calibri" w:hAnsi="Calibri" w:cs="Calibri"/>
          <w:b/>
          <w:bCs/>
        </w:rPr>
        <w:t xml:space="preserve"> ja Twitter</w:t>
      </w:r>
      <w:r w:rsidRPr="4ED89D8D">
        <w:rPr>
          <w:rFonts w:ascii="Calibri" w:eastAsia="Calibri" w:hAnsi="Calibri" w:cs="Calibri"/>
          <w:b/>
          <w:bCs/>
        </w:rPr>
        <w:t xml:space="preserve">. </w:t>
      </w:r>
    </w:p>
    <w:p w14:paraId="7BE10B14" w14:textId="5031D66A" w:rsidR="00197D91" w:rsidRDefault="4ED89D8D" w:rsidP="4ED89D8D">
      <w:pPr>
        <w:rPr>
          <w:rFonts w:ascii="Calibri" w:eastAsia="Calibri" w:hAnsi="Calibri" w:cs="Calibri"/>
          <w:b/>
          <w:bCs/>
        </w:rPr>
      </w:pPr>
      <w:r w:rsidRPr="4ED89D8D">
        <w:rPr>
          <w:rFonts w:ascii="Calibri" w:eastAsia="Calibri" w:hAnsi="Calibri" w:cs="Calibri"/>
          <w:b/>
          <w:bCs/>
        </w:rPr>
        <w:t>Näistä sähköposti oli tärkein tiedotusväline.</w:t>
      </w:r>
      <w:r w:rsidR="00197D91">
        <w:rPr>
          <w:rFonts w:ascii="Calibri" w:eastAsia="Calibri" w:hAnsi="Calibri" w:cs="Calibri"/>
          <w:b/>
          <w:bCs/>
        </w:rPr>
        <w:t xml:space="preserve"> Virallisten kevät- ja syyskokousten kutsut ovat olleet Tehy</w:t>
      </w:r>
      <w:r w:rsidR="00214E92">
        <w:rPr>
          <w:rFonts w:ascii="Calibri" w:eastAsia="Calibri" w:hAnsi="Calibri" w:cs="Calibri"/>
          <w:b/>
          <w:bCs/>
        </w:rPr>
        <w:t>-</w:t>
      </w:r>
      <w:r w:rsidR="00197D91">
        <w:rPr>
          <w:rFonts w:ascii="Calibri" w:eastAsia="Calibri" w:hAnsi="Calibri" w:cs="Calibri"/>
          <w:b/>
          <w:bCs/>
        </w:rPr>
        <w:t xml:space="preserve"> </w:t>
      </w:r>
    </w:p>
    <w:p w14:paraId="106DD8AA" w14:textId="0CBC06EC" w:rsidR="00197D91" w:rsidRDefault="00197D91" w:rsidP="4ED89D8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lehdessä.  Työsopimusneuvottelujen alla </w:t>
      </w:r>
      <w:r w:rsidR="00214E92">
        <w:rPr>
          <w:rFonts w:ascii="Calibri" w:eastAsia="Calibri" w:hAnsi="Calibri" w:cs="Calibri"/>
          <w:b/>
          <w:bCs/>
        </w:rPr>
        <w:t>ohjeistimme jäsenistöämme,</w:t>
      </w:r>
      <w:r>
        <w:rPr>
          <w:rFonts w:ascii="Calibri" w:eastAsia="Calibri" w:hAnsi="Calibri" w:cs="Calibri"/>
          <w:b/>
          <w:bCs/>
        </w:rPr>
        <w:t xml:space="preserve"> Tehyn toivomuksesta</w:t>
      </w:r>
      <w:r w:rsidR="00214E92"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</w:rPr>
        <w:t xml:space="preserve"> avaamaan </w:t>
      </w:r>
    </w:p>
    <w:p w14:paraId="4CE237BB" w14:textId="4A139F8C" w:rsidR="00197D91" w:rsidRDefault="00197D91" w:rsidP="4ED89D8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Twitter</w:t>
      </w:r>
      <w:r w:rsidR="00214E92"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</w:rPr>
        <w:t>tili</w:t>
      </w:r>
      <w:r w:rsidR="00214E92"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</w:rPr>
        <w:t xml:space="preserve"> ja seuramaan sitä kautta Tehyn virallista tiedottamista neuvottelujen edistymisestä. </w:t>
      </w:r>
      <w:r w:rsidR="4ED89D8D" w:rsidRPr="4ED89D8D">
        <w:rPr>
          <w:rFonts w:ascii="Calibri" w:eastAsia="Calibri" w:hAnsi="Calibri" w:cs="Calibri"/>
          <w:b/>
          <w:bCs/>
        </w:rPr>
        <w:t xml:space="preserve"> </w:t>
      </w:r>
    </w:p>
    <w:p w14:paraId="6E4B4B52" w14:textId="3E23962D" w:rsidR="00197D91" w:rsidRDefault="00214E92" w:rsidP="4ED89D8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Haasteena ammattiosastomme</w:t>
      </w:r>
      <w:r w:rsidR="4ED89D8D" w:rsidRPr="4ED89D8D">
        <w:rPr>
          <w:rFonts w:ascii="Calibri" w:eastAsia="Calibri" w:hAnsi="Calibri" w:cs="Calibri"/>
          <w:b/>
          <w:bCs/>
        </w:rPr>
        <w:t xml:space="preserve"> tiedottamisessa on edelleen se, että osalla jäsenistä</w:t>
      </w:r>
      <w:r>
        <w:rPr>
          <w:rFonts w:ascii="Calibri" w:eastAsia="Calibri" w:hAnsi="Calibri" w:cs="Calibri"/>
          <w:b/>
          <w:bCs/>
        </w:rPr>
        <w:t>mme</w:t>
      </w:r>
      <w:r w:rsidR="4ED89D8D" w:rsidRPr="4ED89D8D">
        <w:rPr>
          <w:rFonts w:ascii="Calibri" w:eastAsia="Calibri" w:hAnsi="Calibri" w:cs="Calibri"/>
          <w:b/>
          <w:bCs/>
        </w:rPr>
        <w:t xml:space="preserve"> ei ole </w:t>
      </w:r>
    </w:p>
    <w:p w14:paraId="55E3CA68" w14:textId="2625CECF" w:rsidR="00197D91" w:rsidRDefault="4ED89D8D" w:rsidP="4ED89D8D">
      <w:pPr>
        <w:rPr>
          <w:rFonts w:ascii="Calibri" w:eastAsia="Calibri" w:hAnsi="Calibri" w:cs="Calibri"/>
          <w:b/>
          <w:bCs/>
        </w:rPr>
      </w:pPr>
      <w:r w:rsidRPr="4ED89D8D">
        <w:rPr>
          <w:rFonts w:ascii="Calibri" w:eastAsia="Calibri" w:hAnsi="Calibri" w:cs="Calibri"/>
          <w:b/>
          <w:bCs/>
        </w:rPr>
        <w:t>sähköpostiosoitetta Tehyn jäsenrekisterissä.</w:t>
      </w:r>
      <w:r w:rsidR="00AC077A">
        <w:rPr>
          <w:rFonts w:ascii="Calibri" w:eastAsia="Calibri" w:hAnsi="Calibri" w:cs="Calibri"/>
          <w:b/>
          <w:bCs/>
        </w:rPr>
        <w:t xml:space="preserve"> Vappu- ja Glögitapahtumissa</w:t>
      </w:r>
      <w:r w:rsidR="00214E92">
        <w:rPr>
          <w:rFonts w:ascii="Calibri" w:eastAsia="Calibri" w:hAnsi="Calibri" w:cs="Calibri"/>
          <w:b/>
          <w:bCs/>
        </w:rPr>
        <w:t>mme olemme yrittäneet</w:t>
      </w:r>
      <w:r w:rsidR="00AC077A">
        <w:rPr>
          <w:rFonts w:ascii="Calibri" w:eastAsia="Calibri" w:hAnsi="Calibri" w:cs="Calibri"/>
          <w:b/>
          <w:bCs/>
        </w:rPr>
        <w:t xml:space="preserve"> edistää </w:t>
      </w:r>
    </w:p>
    <w:p w14:paraId="7EA6B5AA" w14:textId="137B9100" w:rsidR="00197D91" w:rsidRDefault="00214E92" w:rsidP="4ED89D8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jäsentemme</w:t>
      </w:r>
      <w:r w:rsidR="00AC077A">
        <w:rPr>
          <w:rFonts w:ascii="Calibri" w:eastAsia="Calibri" w:hAnsi="Calibri" w:cs="Calibri"/>
          <w:b/>
          <w:bCs/>
        </w:rPr>
        <w:t xml:space="preserve"> aktiivisuutta käydä tarkistamassa yhteystietonsa</w:t>
      </w:r>
      <w:r>
        <w:rPr>
          <w:rFonts w:ascii="Calibri" w:eastAsia="Calibri" w:hAnsi="Calibri" w:cs="Calibri"/>
          <w:b/>
          <w:bCs/>
        </w:rPr>
        <w:t>,</w:t>
      </w:r>
      <w:r w:rsidR="00AC077A">
        <w:rPr>
          <w:rFonts w:ascii="Calibri" w:eastAsia="Calibri" w:hAnsi="Calibri" w:cs="Calibri"/>
          <w:b/>
          <w:bCs/>
        </w:rPr>
        <w:t xml:space="preserve"> kirjautumalla Tehyn jäsensivuille ja </w:t>
      </w:r>
    </w:p>
    <w:p w14:paraId="0695D159" w14:textId="55227A4C" w:rsidR="5732D35D" w:rsidRDefault="00E37D73" w:rsidP="4ED89D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sieltä</w:t>
      </w:r>
      <w:r w:rsidR="003E5141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omiin tietoihin. Ammattiosaston toimijat eivät voi tehdä muutoksia jäsenten</w:t>
      </w:r>
      <w:r w:rsidR="00214E92">
        <w:rPr>
          <w:rFonts w:ascii="Calibri" w:eastAsia="Calibri" w:hAnsi="Calibri" w:cs="Calibri"/>
          <w:b/>
          <w:bCs/>
        </w:rPr>
        <w:t xml:space="preserve"> puolesta, heidän</w:t>
      </w:r>
      <w:r>
        <w:rPr>
          <w:rFonts w:ascii="Calibri" w:eastAsia="Calibri" w:hAnsi="Calibri" w:cs="Calibri"/>
          <w:b/>
          <w:bCs/>
        </w:rPr>
        <w:t xml:space="preserve"> omiin tietoihin</w:t>
      </w:r>
      <w:r w:rsidR="00214E92">
        <w:rPr>
          <w:rFonts w:ascii="Calibri" w:eastAsia="Calibri" w:hAnsi="Calibri" w:cs="Calibri"/>
          <w:b/>
          <w:bCs/>
        </w:rPr>
        <w:t>sa</w:t>
      </w:r>
      <w:r>
        <w:rPr>
          <w:rFonts w:ascii="Calibri" w:eastAsia="Calibri" w:hAnsi="Calibri" w:cs="Calibri"/>
          <w:b/>
          <w:bCs/>
        </w:rPr>
        <w:t xml:space="preserve">. </w:t>
      </w:r>
    </w:p>
    <w:p w14:paraId="4924BABA" w14:textId="4B73C52A" w:rsidR="5732D35D" w:rsidRDefault="5732D35D" w:rsidP="5732D35D">
      <w:pPr>
        <w:rPr>
          <w:rFonts w:ascii="Calibri" w:eastAsia="Calibri" w:hAnsi="Calibri" w:cs="Calibri"/>
        </w:rPr>
      </w:pPr>
    </w:p>
    <w:p w14:paraId="201F7B38" w14:textId="62AFC4D2" w:rsidR="5732D35D" w:rsidRDefault="5732D35D" w:rsidP="5732D35D">
      <w:pPr>
        <w:rPr>
          <w:rFonts w:ascii="Calibri" w:eastAsia="Calibri" w:hAnsi="Calibri" w:cs="Calibri"/>
          <w:sz w:val="32"/>
          <w:szCs w:val="32"/>
        </w:rPr>
      </w:pPr>
      <w:r w:rsidRPr="5732D35D">
        <w:rPr>
          <w:rFonts w:ascii="Calibri" w:eastAsia="Calibri" w:hAnsi="Calibri" w:cs="Calibri"/>
          <w:b/>
          <w:bCs/>
          <w:sz w:val="32"/>
          <w:szCs w:val="32"/>
        </w:rPr>
        <w:t>Talous</w:t>
      </w:r>
    </w:p>
    <w:p w14:paraId="6814A141" w14:textId="3B309D5F" w:rsidR="5732D35D" w:rsidRDefault="00214E92" w:rsidP="5732D3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Jäsenmaksupalautteemme</w:t>
      </w:r>
      <w:r w:rsidR="5732D35D" w:rsidRPr="5732D35D">
        <w:rPr>
          <w:rFonts w:ascii="Calibri" w:eastAsia="Calibri" w:hAnsi="Calibri" w:cs="Calibri"/>
          <w:b/>
          <w:bCs/>
        </w:rPr>
        <w:t xml:space="preserve"> laski marginaalisesti edelliseen vuoteen nähden, koska jäseniä oli </w:t>
      </w:r>
    </w:p>
    <w:p w14:paraId="259D4071" w14:textId="114BA44D" w:rsidR="00197D91" w:rsidRDefault="5732D35D" w:rsidP="00197D91">
      <w:pPr>
        <w:rPr>
          <w:rFonts w:ascii="Calibri" w:eastAsia="Calibri" w:hAnsi="Calibri" w:cs="Calibri"/>
          <w:b/>
          <w:bCs/>
        </w:rPr>
      </w:pPr>
      <w:r w:rsidRPr="5732D35D">
        <w:rPr>
          <w:rFonts w:ascii="Calibri" w:eastAsia="Calibri" w:hAnsi="Calibri" w:cs="Calibri"/>
          <w:b/>
          <w:bCs/>
        </w:rPr>
        <w:t>ammattiosastossa</w:t>
      </w:r>
      <w:r w:rsidR="00214E92">
        <w:rPr>
          <w:rFonts w:ascii="Calibri" w:eastAsia="Calibri" w:hAnsi="Calibri" w:cs="Calibri"/>
          <w:b/>
          <w:bCs/>
        </w:rPr>
        <w:t>mme</w:t>
      </w:r>
      <w:r w:rsidRPr="5732D35D">
        <w:rPr>
          <w:rFonts w:ascii="Calibri" w:eastAsia="Calibri" w:hAnsi="Calibri" w:cs="Calibri"/>
          <w:b/>
          <w:bCs/>
        </w:rPr>
        <w:t xml:space="preserve"> hieman edellistä vuotta vähemmän.</w:t>
      </w:r>
      <w:r w:rsidR="00197D91" w:rsidRPr="00197D91">
        <w:rPr>
          <w:rFonts w:ascii="Calibri" w:eastAsia="Calibri" w:hAnsi="Calibri" w:cs="Calibri"/>
          <w:b/>
          <w:bCs/>
        </w:rPr>
        <w:t xml:space="preserve"> </w:t>
      </w:r>
      <w:r w:rsidR="00197D91">
        <w:rPr>
          <w:rFonts w:ascii="Calibri" w:eastAsia="Calibri" w:hAnsi="Calibri" w:cs="Calibri"/>
          <w:b/>
          <w:bCs/>
        </w:rPr>
        <w:t xml:space="preserve">Jäsenmaksupalautteet on tarkoitus käyttää </w:t>
      </w:r>
    </w:p>
    <w:p w14:paraId="3DF84C13" w14:textId="73474C40" w:rsidR="00197D91" w:rsidRDefault="00214E92" w:rsidP="00197D9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jäsentemme</w:t>
      </w:r>
      <w:r w:rsidR="00197D91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edunvalvontaan ja ammattiosastomme</w:t>
      </w:r>
      <w:r w:rsidR="00197D91">
        <w:rPr>
          <w:rFonts w:ascii="Calibri" w:eastAsia="Calibri" w:hAnsi="Calibri" w:cs="Calibri"/>
          <w:b/>
          <w:bCs/>
        </w:rPr>
        <w:t xml:space="preserve"> jäsenille järjestämään virkistys ja koulutus/ </w:t>
      </w:r>
    </w:p>
    <w:p w14:paraId="6F89AA01" w14:textId="6AE4FA4F" w:rsidR="00197D91" w:rsidRDefault="00197D91" w:rsidP="00197D91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tiedotustoimintaan. </w:t>
      </w:r>
      <w:r w:rsidR="00214E92">
        <w:rPr>
          <w:rFonts w:ascii="Calibri" w:eastAsia="Calibri" w:hAnsi="Calibri" w:cs="Calibri"/>
          <w:b/>
          <w:bCs/>
        </w:rPr>
        <w:t xml:space="preserve"> Ammattiosastomme</w:t>
      </w:r>
      <w:r w:rsidR="5732D35D" w:rsidRPr="5732D35D">
        <w:rPr>
          <w:rFonts w:ascii="Calibri" w:eastAsia="Calibri" w:hAnsi="Calibri" w:cs="Calibri"/>
          <w:b/>
          <w:bCs/>
        </w:rPr>
        <w:t xml:space="preserve"> suurimmat menoerät </w:t>
      </w:r>
      <w:r w:rsidR="4ED89D8D" w:rsidRPr="4ED89D8D">
        <w:rPr>
          <w:rFonts w:ascii="Calibri" w:eastAsia="Calibri" w:hAnsi="Calibri" w:cs="Calibri"/>
          <w:b/>
          <w:bCs/>
        </w:rPr>
        <w:t xml:space="preserve">olivat kevät- ja syyskokouskulut, </w:t>
      </w:r>
    </w:p>
    <w:p w14:paraId="11850EE5" w14:textId="1B6224E2" w:rsidR="5732D35D" w:rsidRDefault="4ED89D8D" w:rsidP="00197D91">
      <w:pPr>
        <w:rPr>
          <w:rFonts w:ascii="Calibri" w:eastAsia="Calibri" w:hAnsi="Calibri" w:cs="Calibri"/>
          <w:sz w:val="32"/>
          <w:szCs w:val="32"/>
        </w:rPr>
      </w:pPr>
      <w:r w:rsidRPr="4ED89D8D">
        <w:rPr>
          <w:rFonts w:ascii="Calibri" w:eastAsia="Calibri" w:hAnsi="Calibri" w:cs="Calibri"/>
          <w:b/>
          <w:bCs/>
        </w:rPr>
        <w:t>am</w:t>
      </w:r>
      <w:r w:rsidR="00214E92">
        <w:rPr>
          <w:rFonts w:ascii="Calibri" w:eastAsia="Calibri" w:hAnsi="Calibri" w:cs="Calibri"/>
          <w:b/>
          <w:bCs/>
        </w:rPr>
        <w:t>mattiosastomme järjestämät</w:t>
      </w:r>
      <w:r w:rsidRPr="4ED89D8D">
        <w:rPr>
          <w:rFonts w:ascii="Calibri" w:eastAsia="Calibri" w:hAnsi="Calibri" w:cs="Calibri"/>
          <w:b/>
          <w:bCs/>
        </w:rPr>
        <w:t xml:space="preserve"> tapahtumat, TEHY HUS ry:n </w:t>
      </w:r>
      <w:r w:rsidR="003E5141">
        <w:rPr>
          <w:rFonts w:ascii="Calibri" w:eastAsia="Calibri" w:hAnsi="Calibri" w:cs="Calibri"/>
          <w:b/>
          <w:bCs/>
        </w:rPr>
        <w:t>toiminta- avustus ja hallituksemme</w:t>
      </w:r>
      <w:r w:rsidRPr="4ED89D8D">
        <w:rPr>
          <w:rFonts w:ascii="Calibri" w:eastAsia="Calibri" w:hAnsi="Calibri" w:cs="Calibri"/>
          <w:b/>
          <w:bCs/>
        </w:rPr>
        <w:t xml:space="preserve"> palkkiot.</w:t>
      </w:r>
      <w:r w:rsidR="00E37D73">
        <w:rPr>
          <w:rFonts w:ascii="Calibri" w:eastAsia="Calibri" w:hAnsi="Calibri" w:cs="Calibri"/>
          <w:b/>
          <w:bCs/>
        </w:rPr>
        <w:t xml:space="preserve"> </w:t>
      </w:r>
    </w:p>
    <w:p w14:paraId="07D20BC5" w14:textId="1B667FD1" w:rsidR="5732D35D" w:rsidRDefault="5732D35D" w:rsidP="5732D35D"/>
    <w:sectPr w:rsidR="5732D35D" w:rsidSect="00F56814">
      <w:headerReference w:type="default" r:id="rId24"/>
      <w:footerReference w:type="default" r:id="rId2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5894" w14:textId="77777777" w:rsidR="007C4E9A" w:rsidRDefault="00344A18">
      <w:pPr>
        <w:spacing w:after="0" w:line="240" w:lineRule="auto"/>
      </w:pPr>
      <w:r>
        <w:separator/>
      </w:r>
    </w:p>
  </w:endnote>
  <w:endnote w:type="continuationSeparator" w:id="0">
    <w:p w14:paraId="12217C90" w14:textId="77777777" w:rsidR="007C4E9A" w:rsidRDefault="0034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251D" w14:textId="0870D1B6" w:rsidR="2B6FC3A0" w:rsidRDefault="2B6FC3A0" w:rsidP="2B6FC3A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2ACE4DA4" w14:textId="77777777" w:rsidTr="2B6FC3A0">
      <w:tc>
        <w:tcPr>
          <w:tcW w:w="3009" w:type="dxa"/>
        </w:tcPr>
        <w:p w14:paraId="6FAE5B9F" w14:textId="20E17BCB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40D5875E" w14:textId="1A92D42B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6AC65807" w14:textId="7835ADC2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62B60761" w14:textId="0418499A" w:rsidR="2B6FC3A0" w:rsidRDefault="2B6FC3A0" w:rsidP="2B6FC3A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16E3F769" w14:textId="77777777" w:rsidTr="2B6FC3A0">
      <w:tc>
        <w:tcPr>
          <w:tcW w:w="3009" w:type="dxa"/>
        </w:tcPr>
        <w:p w14:paraId="2AD2343D" w14:textId="1B6B114F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70250F2E" w14:textId="0ABAF60E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60DCCDD2" w14:textId="334F30A2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13BFD678" w14:textId="531E05B8" w:rsidR="2B6FC3A0" w:rsidRDefault="2B6FC3A0" w:rsidP="2B6FC3A0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027760C7" w14:textId="77777777" w:rsidTr="2B6FC3A0">
      <w:tc>
        <w:tcPr>
          <w:tcW w:w="3009" w:type="dxa"/>
        </w:tcPr>
        <w:p w14:paraId="15334DCA" w14:textId="64FD83E7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5D8C8162" w14:textId="184E0699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543B6385" w14:textId="579AE21A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0778AFB2" w14:textId="7BD34DEA" w:rsidR="2B6FC3A0" w:rsidRDefault="2B6FC3A0" w:rsidP="2B6FC3A0">
    <w:pPr>
      <w:pStyle w:val="Alatunnist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6615A652" w14:textId="77777777" w:rsidTr="2B6FC3A0">
      <w:tc>
        <w:tcPr>
          <w:tcW w:w="3009" w:type="dxa"/>
        </w:tcPr>
        <w:p w14:paraId="62AF4B8B" w14:textId="01D9500B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4CCB2547" w14:textId="234CC603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3023FEBA" w14:textId="3CFFEE86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7A633FA1" w14:textId="17EDC0F8" w:rsidR="2B6FC3A0" w:rsidRDefault="2B6FC3A0" w:rsidP="2B6FC3A0">
    <w:pPr>
      <w:pStyle w:val="Alatunnist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2F62443A" w14:textId="77777777" w:rsidTr="2B6FC3A0">
      <w:tc>
        <w:tcPr>
          <w:tcW w:w="3009" w:type="dxa"/>
        </w:tcPr>
        <w:p w14:paraId="5BAA5B05" w14:textId="5C466B51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720D6B55" w14:textId="2D117CB7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5A759382" w14:textId="4AACB44D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688D3F5F" w14:textId="7BACD93D" w:rsidR="2B6FC3A0" w:rsidRDefault="2B6FC3A0" w:rsidP="2B6FC3A0">
    <w:pPr>
      <w:pStyle w:val="Alatunnist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43AAFE5D" w14:textId="77777777" w:rsidTr="2B6FC3A0">
      <w:tc>
        <w:tcPr>
          <w:tcW w:w="3009" w:type="dxa"/>
        </w:tcPr>
        <w:p w14:paraId="20770EE7" w14:textId="7723FD2A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49049BCD" w14:textId="0BC93035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03228B7E" w14:textId="3CEDFE13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2181120B" w14:textId="080C9F5E" w:rsidR="2B6FC3A0" w:rsidRDefault="2B6FC3A0" w:rsidP="2B6FC3A0">
    <w:pPr>
      <w:pStyle w:val="Alatunnist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59127A4E" w14:textId="77777777" w:rsidTr="2B6FC3A0">
      <w:tc>
        <w:tcPr>
          <w:tcW w:w="3009" w:type="dxa"/>
        </w:tcPr>
        <w:p w14:paraId="334DA414" w14:textId="11906FF8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67F18660" w14:textId="11E7CC5F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4E4D59AB" w14:textId="3F4F12F6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1B72A8A5" w14:textId="18E97AEC" w:rsidR="2B6FC3A0" w:rsidRDefault="2B6FC3A0" w:rsidP="2B6FC3A0">
    <w:pPr>
      <w:pStyle w:val="Alatunnist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E074" w14:textId="01E6E277" w:rsidR="2B6FC3A0" w:rsidRDefault="2B6FC3A0" w:rsidP="2B6FC3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520B5" w14:textId="77777777" w:rsidR="007C4E9A" w:rsidRDefault="00344A18">
      <w:pPr>
        <w:spacing w:after="0" w:line="240" w:lineRule="auto"/>
      </w:pPr>
      <w:r>
        <w:separator/>
      </w:r>
    </w:p>
  </w:footnote>
  <w:footnote w:type="continuationSeparator" w:id="0">
    <w:p w14:paraId="65798E0C" w14:textId="77777777" w:rsidR="007C4E9A" w:rsidRDefault="0034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5D316" w14:textId="6097E4F6" w:rsidR="2B6FC3A0" w:rsidRDefault="2B6FC3A0" w:rsidP="2B6FC3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1629A3C6" w14:textId="77777777" w:rsidTr="2B6FC3A0">
      <w:tc>
        <w:tcPr>
          <w:tcW w:w="3009" w:type="dxa"/>
        </w:tcPr>
        <w:p w14:paraId="3468CBBE" w14:textId="1EA0807A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1852FEF9" w14:textId="1E9980F9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3BBB6A41" w14:textId="54D3BED4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7053CFBE" w14:textId="720E17F3" w:rsidR="2B6FC3A0" w:rsidRDefault="2B6FC3A0" w:rsidP="2B6FC3A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76D2E225" w14:textId="77777777" w:rsidTr="2B6FC3A0">
      <w:tc>
        <w:tcPr>
          <w:tcW w:w="3009" w:type="dxa"/>
        </w:tcPr>
        <w:p w14:paraId="1B92181A" w14:textId="6AD5DEAA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28E34DBE" w14:textId="06ED5067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1C19DCD3" w14:textId="0AFF74CB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29CFDD24" w14:textId="00944431" w:rsidR="2B6FC3A0" w:rsidRDefault="2B6FC3A0" w:rsidP="2B6FC3A0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3A40E32B" w14:textId="77777777" w:rsidTr="2B6FC3A0">
      <w:tc>
        <w:tcPr>
          <w:tcW w:w="3009" w:type="dxa"/>
        </w:tcPr>
        <w:p w14:paraId="582E563D" w14:textId="65ECE40F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1919174D" w14:textId="0F27219A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73270682" w14:textId="396125EF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04C01903" w14:textId="13538357" w:rsidR="2B6FC3A0" w:rsidRDefault="2B6FC3A0" w:rsidP="2B6FC3A0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74F94529" w14:textId="77777777" w:rsidTr="2B6FC3A0">
      <w:tc>
        <w:tcPr>
          <w:tcW w:w="3009" w:type="dxa"/>
        </w:tcPr>
        <w:p w14:paraId="52D7D47B" w14:textId="7939D2BE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1EEFCD3D" w14:textId="7471E126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51098BB9" w14:textId="3914B424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0F97ED93" w14:textId="55024C4A" w:rsidR="2B6FC3A0" w:rsidRDefault="2B6FC3A0" w:rsidP="2B6FC3A0">
    <w:pPr>
      <w:pStyle w:val="Yltunnis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09A1B865" w14:textId="77777777" w:rsidTr="2B6FC3A0">
      <w:tc>
        <w:tcPr>
          <w:tcW w:w="3009" w:type="dxa"/>
        </w:tcPr>
        <w:p w14:paraId="1CF20073" w14:textId="007D332B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08E5FE5A" w14:textId="4E5A20C6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3B65B50F" w14:textId="4EB1110F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227979A2" w14:textId="44CF58B5" w:rsidR="2B6FC3A0" w:rsidRDefault="2B6FC3A0" w:rsidP="2B6FC3A0">
    <w:pPr>
      <w:pStyle w:val="Yltunnis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4BA980F4" w14:textId="77777777" w:rsidTr="2B6FC3A0">
      <w:tc>
        <w:tcPr>
          <w:tcW w:w="3009" w:type="dxa"/>
        </w:tcPr>
        <w:p w14:paraId="7B20D1F2" w14:textId="0A3E1576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477E8CE4" w14:textId="59DFB944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0AFC4298" w14:textId="3F3FD55B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353B578F" w14:textId="7D959B0B" w:rsidR="2B6FC3A0" w:rsidRDefault="2B6FC3A0" w:rsidP="2B6FC3A0">
    <w:pPr>
      <w:pStyle w:val="Yltunnis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B6FC3A0" w14:paraId="7315DE12" w14:textId="77777777" w:rsidTr="2B6FC3A0">
      <w:tc>
        <w:tcPr>
          <w:tcW w:w="3009" w:type="dxa"/>
        </w:tcPr>
        <w:p w14:paraId="580AAFB2" w14:textId="4A95B2C3" w:rsidR="2B6FC3A0" w:rsidRDefault="2B6FC3A0" w:rsidP="2B6FC3A0">
          <w:pPr>
            <w:pStyle w:val="Yltunniste"/>
            <w:ind w:left="-115"/>
          </w:pPr>
        </w:p>
      </w:tc>
      <w:tc>
        <w:tcPr>
          <w:tcW w:w="3009" w:type="dxa"/>
        </w:tcPr>
        <w:p w14:paraId="3F1F1FC1" w14:textId="02EB1751" w:rsidR="2B6FC3A0" w:rsidRDefault="2B6FC3A0" w:rsidP="2B6FC3A0">
          <w:pPr>
            <w:pStyle w:val="Yltunniste"/>
            <w:jc w:val="center"/>
          </w:pPr>
        </w:p>
      </w:tc>
      <w:tc>
        <w:tcPr>
          <w:tcW w:w="3009" w:type="dxa"/>
        </w:tcPr>
        <w:p w14:paraId="16612B1E" w14:textId="0B30830F" w:rsidR="2B6FC3A0" w:rsidRDefault="2B6FC3A0" w:rsidP="2B6FC3A0">
          <w:pPr>
            <w:pStyle w:val="Yltunniste"/>
            <w:ind w:right="-115"/>
            <w:jc w:val="right"/>
          </w:pPr>
        </w:p>
      </w:tc>
    </w:tr>
  </w:tbl>
  <w:p w14:paraId="2DA399DD" w14:textId="1D9FE9F1" w:rsidR="2B6FC3A0" w:rsidRDefault="2B6FC3A0" w:rsidP="2B6FC3A0">
    <w:pPr>
      <w:pStyle w:val="Yltunnis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E3D9" w14:textId="2A7F7E68" w:rsidR="2B6FC3A0" w:rsidRDefault="2B6FC3A0" w:rsidP="2B6FC3A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1E5"/>
    <w:multiLevelType w:val="hybridMultilevel"/>
    <w:tmpl w:val="C988007A"/>
    <w:lvl w:ilvl="0" w:tplc="80222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260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46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A1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2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84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E1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00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0C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9260B4"/>
    <w:rsid w:val="00024EF3"/>
    <w:rsid w:val="00050E6A"/>
    <w:rsid w:val="00070AC3"/>
    <w:rsid w:val="00197D91"/>
    <w:rsid w:val="00214E92"/>
    <w:rsid w:val="00344A18"/>
    <w:rsid w:val="0037509A"/>
    <w:rsid w:val="003E5141"/>
    <w:rsid w:val="00483950"/>
    <w:rsid w:val="004E691C"/>
    <w:rsid w:val="004F571A"/>
    <w:rsid w:val="006E2D54"/>
    <w:rsid w:val="007206B7"/>
    <w:rsid w:val="007C4E9A"/>
    <w:rsid w:val="009313C5"/>
    <w:rsid w:val="00AC077A"/>
    <w:rsid w:val="00AE027B"/>
    <w:rsid w:val="00B76E0D"/>
    <w:rsid w:val="00E37D73"/>
    <w:rsid w:val="00E81F90"/>
    <w:rsid w:val="00EB6E08"/>
    <w:rsid w:val="00F02682"/>
    <w:rsid w:val="00F56814"/>
    <w:rsid w:val="00F647C1"/>
    <w:rsid w:val="00F92734"/>
    <w:rsid w:val="229260B4"/>
    <w:rsid w:val="2B6FC3A0"/>
    <w:rsid w:val="2C07E2ED"/>
    <w:rsid w:val="4ED89D8D"/>
    <w:rsid w:val="50BDE58A"/>
    <w:rsid w:val="5732D35D"/>
    <w:rsid w:val="58E3C733"/>
    <w:rsid w:val="771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C733"/>
  <w15:chartTrackingRefBased/>
  <w15:docId w15:val="{654C8B83-9A90-42BC-B82F-234FB5B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E0D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10526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TEHYN PEIJAKSEN AO</dc:creator>
  <cp:keywords/>
  <dc:description/>
  <cp:lastModifiedBy>Niklander Tiina</cp:lastModifiedBy>
  <cp:revision>2</cp:revision>
  <cp:lastPrinted>2019-03-18T10:19:00Z</cp:lastPrinted>
  <dcterms:created xsi:type="dcterms:W3CDTF">2019-04-10T08:37:00Z</dcterms:created>
  <dcterms:modified xsi:type="dcterms:W3CDTF">2019-04-10T08:37:00Z</dcterms:modified>
</cp:coreProperties>
</file>