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26F87" w14:textId="5D025F28" w:rsidR="2D8C51B5" w:rsidRDefault="2D8C51B5" w:rsidP="2D8C51B5">
      <w:r>
        <w:rPr>
          <w:noProof/>
          <w:lang w:eastAsia="fi-FI"/>
        </w:rPr>
        <w:drawing>
          <wp:inline distT="0" distB="0" distL="0" distR="0" wp14:anchorId="6D20530D" wp14:editId="5C063B07">
            <wp:extent cx="657225" cy="723900"/>
            <wp:effectExtent l="0" t="0" r="0" b="0"/>
            <wp:docPr id="42633707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9696335">
        <w:t xml:space="preserve">Tehyn Hyksin </w:t>
      </w:r>
      <w:proofErr w:type="spellStart"/>
      <w:r w:rsidR="19696335">
        <w:t>Peijaksen</w:t>
      </w:r>
      <w:proofErr w:type="spellEnd"/>
      <w:r w:rsidR="19696335">
        <w:t xml:space="preserve"> alueen ammattiosasto 159 ry</w:t>
      </w:r>
    </w:p>
    <w:p w14:paraId="40A6A2FD" w14:textId="11A3A28D" w:rsidR="2D8C51B5" w:rsidRDefault="2D8C51B5" w:rsidP="2D8C51B5"/>
    <w:p w14:paraId="5EE42409" w14:textId="3795D3B8" w:rsidR="2D8C51B5" w:rsidRDefault="53BF71B5" w:rsidP="53BF71B5">
      <w:pPr>
        <w:rPr>
          <w:b/>
          <w:bCs/>
          <w:sz w:val="32"/>
          <w:szCs w:val="32"/>
        </w:rPr>
      </w:pPr>
      <w:r w:rsidRPr="53BF71B5">
        <w:rPr>
          <w:b/>
          <w:bCs/>
          <w:sz w:val="32"/>
          <w:szCs w:val="32"/>
        </w:rPr>
        <w:t xml:space="preserve">TOIMINTAKERTOMUS VUODELTA 2017 </w:t>
      </w:r>
    </w:p>
    <w:p w14:paraId="1C021146" w14:textId="27DF39B5" w:rsidR="2D8C51B5" w:rsidRDefault="2D8C51B5" w:rsidP="2D8C51B5">
      <w:pPr>
        <w:rPr>
          <w:b/>
          <w:bCs/>
          <w:sz w:val="32"/>
          <w:szCs w:val="32"/>
        </w:rPr>
      </w:pPr>
    </w:p>
    <w:p w14:paraId="692F5C07" w14:textId="1DF8FE7B" w:rsidR="2D8C51B5" w:rsidRDefault="53BF71B5" w:rsidP="53BF71B5">
      <w:pPr>
        <w:rPr>
          <w:b/>
          <w:bCs/>
          <w:sz w:val="32"/>
          <w:szCs w:val="32"/>
        </w:rPr>
      </w:pPr>
      <w:r w:rsidRPr="53BF71B5">
        <w:rPr>
          <w:b/>
          <w:bCs/>
          <w:sz w:val="32"/>
          <w:szCs w:val="32"/>
        </w:rPr>
        <w:t>Yleistä</w:t>
      </w:r>
    </w:p>
    <w:p w14:paraId="3687DC58" w14:textId="549A04E7" w:rsidR="2D8C51B5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Ammattiosasto toimi aktiivisesti edunvalvonta- ja jäsentoiminnassa. Vuosi 2017 oli </w:t>
      </w:r>
    </w:p>
    <w:p w14:paraId="02441A19" w14:textId="3F0EBCBF" w:rsidR="2D8C51B5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ammattiosaston hallituksen ensimmäinen toimintavuosi. Tehyläisiä koskeva työehtosopimus oli </w:t>
      </w:r>
    </w:p>
    <w:p w14:paraId="58BEE136" w14:textId="41A723F6" w:rsidR="2D8C51B5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voimassa vuoden 2017 marraskuun loppuun jolloin se irtisanottiin neuvottelujen  </w:t>
      </w:r>
    </w:p>
    <w:p w14:paraId="4135D80B" w14:textId="26158FF9" w:rsidR="2D8C51B5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käynnistämiseksi. Työehtosopimus päättyy 31.1.2018 ja neuvottelut uudesta sopimuksesta </w:t>
      </w:r>
    </w:p>
    <w:p w14:paraId="412ED3F3" w14:textId="6A1F44BD" w:rsidR="2D8C51B5" w:rsidRDefault="19696335" w:rsidP="19696335">
      <w:pPr>
        <w:rPr>
          <w:b/>
          <w:bCs/>
        </w:rPr>
      </w:pPr>
      <w:r w:rsidRPr="19696335">
        <w:rPr>
          <w:b/>
          <w:bCs/>
        </w:rPr>
        <w:t xml:space="preserve">käynnistettiin heti joulukuun alusta. </w:t>
      </w:r>
      <w:proofErr w:type="spellStart"/>
      <w:r w:rsidRPr="19696335">
        <w:rPr>
          <w:b/>
          <w:bCs/>
        </w:rPr>
        <w:t>Kiky</w:t>
      </w:r>
      <w:proofErr w:type="spellEnd"/>
      <w:r w:rsidRPr="19696335">
        <w:rPr>
          <w:b/>
          <w:bCs/>
        </w:rPr>
        <w:t xml:space="preserve"> sopimuksen vaikutus Tehyläisten palkkoihin  </w:t>
      </w:r>
    </w:p>
    <w:p w14:paraId="3310D30D" w14:textId="3343D0EF" w:rsidR="2D8C51B5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konkretisoitui kesällä ja herätti paljon keskustelua ja vaatimuksia tilanteen korjaamiseksi. </w:t>
      </w:r>
      <w:proofErr w:type="spellStart"/>
      <w:r w:rsidRPr="53BF71B5">
        <w:rPr>
          <w:b/>
          <w:bCs/>
        </w:rPr>
        <w:t>Sote</w:t>
      </w:r>
      <w:proofErr w:type="spellEnd"/>
      <w:r w:rsidRPr="53BF71B5">
        <w:rPr>
          <w:b/>
          <w:bCs/>
        </w:rPr>
        <w:t xml:space="preserve"> </w:t>
      </w:r>
    </w:p>
    <w:p w14:paraId="750CB674" w14:textId="130516E1" w:rsidR="2D8C51B5" w:rsidRDefault="53BF71B5" w:rsidP="53BF71B5">
      <w:pPr>
        <w:rPr>
          <w:b/>
          <w:bCs/>
        </w:rPr>
      </w:pPr>
      <w:r w:rsidRPr="53BF71B5">
        <w:rPr>
          <w:b/>
          <w:bCs/>
        </w:rPr>
        <w:t>valmisteluissa otettiin hieman aikalisää.</w:t>
      </w:r>
    </w:p>
    <w:p w14:paraId="18E1A426" w14:textId="63B5FBA3" w:rsidR="2D8C51B5" w:rsidRDefault="2D8C51B5" w:rsidP="2D8C51B5">
      <w:pPr>
        <w:rPr>
          <w:b/>
          <w:bCs/>
        </w:rPr>
      </w:pPr>
    </w:p>
    <w:p w14:paraId="420F79F1" w14:textId="579877D1" w:rsidR="2D8C51B5" w:rsidRDefault="53BF71B5" w:rsidP="53BF71B5">
      <w:pPr>
        <w:rPr>
          <w:b/>
          <w:bCs/>
          <w:sz w:val="32"/>
          <w:szCs w:val="32"/>
        </w:rPr>
      </w:pPr>
      <w:r w:rsidRPr="53BF71B5">
        <w:rPr>
          <w:b/>
          <w:bCs/>
          <w:sz w:val="32"/>
          <w:szCs w:val="32"/>
        </w:rPr>
        <w:t>Jäsentoiminta</w:t>
      </w:r>
    </w:p>
    <w:p w14:paraId="47D466C3" w14:textId="5E12D2A2" w:rsidR="2D8C51B5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Jäsensihteeri lähetti tervetulopaketit kaikille ammattiosaston uusille jäsenille. 50- ja 60- vuotiaille </w:t>
      </w:r>
    </w:p>
    <w:p w14:paraId="4EE09703" w14:textId="1A22F425" w:rsidR="2D8C51B5" w:rsidRDefault="53BF71B5" w:rsidP="53BF71B5">
      <w:pPr>
        <w:rPr>
          <w:b/>
          <w:bCs/>
        </w:rPr>
      </w:pPr>
      <w:r w:rsidRPr="53BF71B5">
        <w:rPr>
          <w:b/>
          <w:bCs/>
        </w:rPr>
        <w:t>jäsenille lähetettiin onnittelukortit ammattiosastolta.</w:t>
      </w:r>
    </w:p>
    <w:p w14:paraId="5F483CFC" w14:textId="77777777" w:rsidR="0028148A" w:rsidRDefault="0028148A" w:rsidP="2D8C51B5">
      <w:pPr>
        <w:rPr>
          <w:b/>
          <w:bCs/>
        </w:rPr>
      </w:pPr>
    </w:p>
    <w:p w14:paraId="4AFA7186" w14:textId="02239CD2" w:rsidR="2D8C51B5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Ammattiosaston jäsenmäärä oli toimintavuoden 2017 lopussa 762, hieman vähemmän kuin </w:t>
      </w:r>
    </w:p>
    <w:p w14:paraId="7852F816" w14:textId="64F92DC2" w:rsidR="2D8C51B5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vuoden 2016 lopussa. Jäsenmäärän vähenemistä tapahtui suurelta osin ammattiosastojen </w:t>
      </w:r>
    </w:p>
    <w:p w14:paraId="5CF0A5F3" w14:textId="1C840FD3" w:rsidR="2D8C51B5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vaihtojen ja eläköitymisten kautta. Oli myös liitosta erottamisia johtuen maksamattomista </w:t>
      </w:r>
    </w:p>
    <w:p w14:paraId="7BDA4B92" w14:textId="14E6F3A2" w:rsidR="2D8C51B5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jäsenmaksuista. </w:t>
      </w:r>
    </w:p>
    <w:p w14:paraId="7EBBAB76" w14:textId="05A9C008" w:rsidR="2D8C51B5" w:rsidRDefault="2D8C51B5" w:rsidP="2D8C51B5">
      <w:pPr>
        <w:rPr>
          <w:b/>
          <w:bCs/>
        </w:rPr>
      </w:pPr>
    </w:p>
    <w:p w14:paraId="58FDAED2" w14:textId="5DB163B7" w:rsidR="2D8C51B5" w:rsidRDefault="19696335" w:rsidP="19696335">
      <w:pPr>
        <w:rPr>
          <w:b/>
          <w:bCs/>
        </w:rPr>
      </w:pPr>
      <w:r w:rsidRPr="19696335">
        <w:rPr>
          <w:b/>
          <w:bCs/>
        </w:rPr>
        <w:t xml:space="preserve">Syksyllä järjestettiin ammattiosaston toimesta jäsenille kylpylämatka Viroon </w:t>
      </w:r>
      <w:proofErr w:type="spellStart"/>
      <w:r w:rsidRPr="19696335">
        <w:rPr>
          <w:b/>
          <w:bCs/>
        </w:rPr>
        <w:t>Laulasmaalle</w:t>
      </w:r>
      <w:proofErr w:type="spellEnd"/>
      <w:r w:rsidRPr="19696335">
        <w:rPr>
          <w:b/>
          <w:bCs/>
        </w:rPr>
        <w:t xml:space="preserve"> 9- 10. </w:t>
      </w:r>
    </w:p>
    <w:p w14:paraId="25E79004" w14:textId="77777777" w:rsidR="00EA4F06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9.2017. Matkalle osallistui 41 jäsentä. Matkalle osallistuneet maksoivat 50 euron </w:t>
      </w:r>
    </w:p>
    <w:p w14:paraId="620C02C1" w14:textId="3F8CB235" w:rsidR="2D8C51B5" w:rsidRDefault="53BF71B5" w:rsidP="53BF71B5">
      <w:pPr>
        <w:rPr>
          <w:b/>
          <w:bCs/>
        </w:rPr>
      </w:pPr>
      <w:r w:rsidRPr="53BF71B5">
        <w:rPr>
          <w:b/>
          <w:bCs/>
        </w:rPr>
        <w:t>omavastuuosuuden.</w:t>
      </w:r>
    </w:p>
    <w:p w14:paraId="01246999" w14:textId="1BF009AC" w:rsidR="2D8C51B5" w:rsidRDefault="2D8C51B5" w:rsidP="2D8C51B5">
      <w:pPr>
        <w:rPr>
          <w:b/>
          <w:bCs/>
        </w:rPr>
      </w:pPr>
    </w:p>
    <w:p w14:paraId="0FDF1F69" w14:textId="09E16D85" w:rsidR="2D8C51B5" w:rsidRDefault="19696335" w:rsidP="19696335">
      <w:pPr>
        <w:rPr>
          <w:b/>
          <w:bCs/>
        </w:rPr>
      </w:pPr>
      <w:proofErr w:type="spellStart"/>
      <w:r w:rsidRPr="19696335">
        <w:rPr>
          <w:b/>
          <w:bCs/>
        </w:rPr>
        <w:t>Peijaksen</w:t>
      </w:r>
      <w:proofErr w:type="spellEnd"/>
      <w:r w:rsidRPr="19696335">
        <w:rPr>
          <w:b/>
          <w:bCs/>
        </w:rPr>
        <w:t xml:space="preserve"> sairaalassa järjestettiin jäsenistölle vappu- ja glögitapahtumat ja niissä järjestettiin </w:t>
      </w:r>
    </w:p>
    <w:p w14:paraId="7D941866" w14:textId="19F4CE85" w:rsidR="2D8C51B5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jäsenille myös arpajaiset. Molemmat tapahtumat olivat erittäin suosittuja, niissä kävi suuri määrä </w:t>
      </w:r>
    </w:p>
    <w:p w14:paraId="32231126" w14:textId="620A7A90" w:rsidR="2D8C51B5" w:rsidRDefault="53BF71B5" w:rsidP="53BF71B5">
      <w:pPr>
        <w:rPr>
          <w:b/>
          <w:bCs/>
        </w:rPr>
      </w:pPr>
      <w:r w:rsidRPr="53BF71B5">
        <w:rPr>
          <w:b/>
          <w:bCs/>
        </w:rPr>
        <w:lastRenderedPageBreak/>
        <w:t>Jäsenistöä.</w:t>
      </w:r>
    </w:p>
    <w:p w14:paraId="24693FC6" w14:textId="0445D689" w:rsidR="2D8C51B5" w:rsidRDefault="2D8C51B5" w:rsidP="2D8C51B5">
      <w:pPr>
        <w:rPr>
          <w:b/>
          <w:bCs/>
        </w:rPr>
      </w:pPr>
    </w:p>
    <w:p w14:paraId="7A54DD3A" w14:textId="77777777" w:rsidR="00D95925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Ammattiosaston tavoitteena oli saada jokaiseen yksikköön yhdysjäsen. Yhdysjäsenille järjestettiin </w:t>
      </w:r>
    </w:p>
    <w:p w14:paraId="3F31B663" w14:textId="77777777" w:rsidR="00D95925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info/ teatteri- ilta 25.10.2017. Järjestöasiantuntija Mikko Männikkö Piti esityksen ajankohtaisista </w:t>
      </w:r>
    </w:p>
    <w:p w14:paraId="29868951" w14:textId="712EC5A2" w:rsidR="2D8C51B5" w:rsidRDefault="53BF71B5" w:rsidP="53BF71B5">
      <w:pPr>
        <w:rPr>
          <w:b/>
          <w:bCs/>
        </w:rPr>
      </w:pPr>
      <w:r w:rsidRPr="53BF71B5">
        <w:rPr>
          <w:b/>
          <w:bCs/>
        </w:rPr>
        <w:t>asioista. Teatteri näytöksenä oli Ismo Leikolan ja Kalle Pylvänäisen kirjoittama "</w:t>
      </w:r>
      <w:proofErr w:type="spellStart"/>
      <w:r w:rsidRPr="53BF71B5">
        <w:rPr>
          <w:b/>
          <w:bCs/>
        </w:rPr>
        <w:t>Saikkua</w:t>
      </w:r>
      <w:proofErr w:type="spellEnd"/>
      <w:r w:rsidRPr="53BF71B5">
        <w:rPr>
          <w:b/>
          <w:bCs/>
        </w:rPr>
        <w:t>, kiitos!"</w:t>
      </w:r>
    </w:p>
    <w:p w14:paraId="4D295538" w14:textId="05A30378" w:rsidR="2D8C51B5" w:rsidRDefault="2D8C51B5" w:rsidP="2D8C51B5">
      <w:pPr>
        <w:rPr>
          <w:b/>
          <w:bCs/>
        </w:rPr>
      </w:pPr>
    </w:p>
    <w:p w14:paraId="1CD47FD0" w14:textId="6B79420B" w:rsidR="2D8C51B5" w:rsidRDefault="53BF71B5" w:rsidP="53BF71B5">
      <w:pPr>
        <w:rPr>
          <w:b/>
          <w:bCs/>
        </w:rPr>
      </w:pPr>
      <w:r w:rsidRPr="53BF71B5">
        <w:rPr>
          <w:b/>
          <w:bCs/>
        </w:rPr>
        <w:t>Jäsenillä oli mahdollisuus osallistua Tehy HUS ry:n ja Tehyn aluetoimiston järjestämiin tilaisuuksiin.</w:t>
      </w:r>
    </w:p>
    <w:p w14:paraId="2BA589AD" w14:textId="60D6B6BD" w:rsidR="2D8C51B5" w:rsidRDefault="2D8C51B5" w:rsidP="2D8C51B5">
      <w:pPr>
        <w:rPr>
          <w:b/>
          <w:bCs/>
        </w:rPr>
      </w:pPr>
    </w:p>
    <w:p w14:paraId="062A01B0" w14:textId="3CBB9112" w:rsidR="2D8C51B5" w:rsidRDefault="53BF71B5" w:rsidP="53BF71B5">
      <w:pPr>
        <w:rPr>
          <w:b/>
          <w:bCs/>
        </w:rPr>
      </w:pPr>
      <w:r w:rsidRPr="53BF71B5">
        <w:rPr>
          <w:b/>
          <w:bCs/>
          <w:sz w:val="32"/>
          <w:szCs w:val="32"/>
        </w:rPr>
        <w:t>Ammattiosaston kokoukset</w:t>
      </w:r>
    </w:p>
    <w:p w14:paraId="7ACDCE7C" w14:textId="77777777" w:rsidR="00AE7537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Ammattiosaston kevätkokous pidettiin Puistokulmassa Hiekkaharjussa 14.3.2017. Kokouksen </w:t>
      </w:r>
    </w:p>
    <w:p w14:paraId="5301E9A5" w14:textId="6C87CF5E" w:rsidR="00AE7537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puheenjohtajana toimi koordinoiva pääluottamusmies Päivi Törö. Hän myös piti esityksen </w:t>
      </w:r>
    </w:p>
    <w:p w14:paraId="0998B948" w14:textId="1DC07371" w:rsidR="2D8C51B5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ajankohtaisista neuvottelu- ja edunvalvonta- asioista. </w:t>
      </w:r>
    </w:p>
    <w:p w14:paraId="61769860" w14:textId="77777777" w:rsidR="00AE7537" w:rsidRDefault="00AE7537" w:rsidP="2D8C51B5">
      <w:pPr>
        <w:rPr>
          <w:b/>
          <w:bCs/>
        </w:rPr>
      </w:pPr>
    </w:p>
    <w:p w14:paraId="1508DEC5" w14:textId="77777777" w:rsidR="00AE7537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Ammattiosaston syyskokous pidettiin Puistokulmassa Hiekkaharjussa 28.11.2017. Kokouksen </w:t>
      </w:r>
    </w:p>
    <w:p w14:paraId="79D49E7E" w14:textId="77777777" w:rsidR="00D95925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puheenjohtajana toimi pääluottamusmies Jenni Tähkäoja. Hän myös piti alustuksen </w:t>
      </w:r>
    </w:p>
    <w:p w14:paraId="5E10BC52" w14:textId="5B8EBEFE" w:rsidR="00D95925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ajankohtaisista edunvalvonta- ja neuvotteluasioista. Syyskokouksessa pidettiin ammattiosaston </w:t>
      </w:r>
    </w:p>
    <w:p w14:paraId="68050F79" w14:textId="77777777" w:rsidR="0028148A" w:rsidRDefault="19696335" w:rsidP="19696335">
      <w:pPr>
        <w:rPr>
          <w:b/>
          <w:bCs/>
        </w:rPr>
      </w:pPr>
      <w:r w:rsidRPr="19696335">
        <w:rPr>
          <w:b/>
          <w:bCs/>
        </w:rPr>
        <w:t xml:space="preserve">hallituksen täydennysvaalit ja </w:t>
      </w:r>
      <w:proofErr w:type="spellStart"/>
      <w:r w:rsidRPr="19696335">
        <w:rPr>
          <w:b/>
          <w:bCs/>
        </w:rPr>
        <w:t>Peijaksen</w:t>
      </w:r>
      <w:proofErr w:type="spellEnd"/>
      <w:r w:rsidRPr="19696335">
        <w:rPr>
          <w:b/>
          <w:bCs/>
        </w:rPr>
        <w:t xml:space="preserve"> talokohtaisen luottamusmiehen vaalit. </w:t>
      </w:r>
      <w:proofErr w:type="spellStart"/>
      <w:r w:rsidRPr="19696335">
        <w:rPr>
          <w:b/>
          <w:bCs/>
        </w:rPr>
        <w:t>Peijaksen</w:t>
      </w:r>
      <w:proofErr w:type="spellEnd"/>
      <w:r w:rsidRPr="19696335">
        <w:rPr>
          <w:b/>
          <w:bCs/>
        </w:rPr>
        <w:t xml:space="preserve"> </w:t>
      </w:r>
    </w:p>
    <w:p w14:paraId="031AEBD5" w14:textId="2AA5B828" w:rsidR="00AE7537" w:rsidRDefault="53BF71B5" w:rsidP="53BF71B5">
      <w:pPr>
        <w:rPr>
          <w:b/>
          <w:bCs/>
        </w:rPr>
      </w:pPr>
      <w:r w:rsidRPr="53BF71B5">
        <w:rPr>
          <w:b/>
          <w:bCs/>
        </w:rPr>
        <w:t>sairaalan talokohtaiseksi luottamusmieheksi valittiin Riitta Kronqvist.</w:t>
      </w:r>
    </w:p>
    <w:p w14:paraId="08D66E0D" w14:textId="77777777" w:rsidR="00D95925" w:rsidRDefault="00D95925" w:rsidP="2D8C51B5">
      <w:pPr>
        <w:rPr>
          <w:b/>
          <w:bCs/>
        </w:rPr>
      </w:pPr>
    </w:p>
    <w:p w14:paraId="3B972ED5" w14:textId="5EF34BF2" w:rsidR="00D95925" w:rsidRDefault="53BF71B5" w:rsidP="53BF71B5">
      <w:pPr>
        <w:rPr>
          <w:b/>
          <w:bCs/>
          <w:sz w:val="32"/>
          <w:szCs w:val="32"/>
        </w:rPr>
      </w:pPr>
      <w:r w:rsidRPr="53BF71B5">
        <w:rPr>
          <w:b/>
          <w:bCs/>
          <w:sz w:val="32"/>
          <w:szCs w:val="32"/>
        </w:rPr>
        <w:t>Hallitus</w:t>
      </w:r>
    </w:p>
    <w:p w14:paraId="64B0CAEE" w14:textId="77777777" w:rsidR="00D95925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Ammattiosaston hallitukseen kuului puheenjohtajan lisäksi seitsemän (7) varsinaista jäsentä ja </w:t>
      </w:r>
    </w:p>
    <w:p w14:paraId="30F135B0" w14:textId="7E2EEA64" w:rsidR="00D95925" w:rsidRDefault="53BF71B5" w:rsidP="53BF71B5">
      <w:pPr>
        <w:rPr>
          <w:b/>
          <w:bCs/>
        </w:rPr>
      </w:pPr>
      <w:r w:rsidRPr="53BF71B5">
        <w:rPr>
          <w:b/>
          <w:bCs/>
        </w:rPr>
        <w:t>seitsemän (7) henkilökohtaista varajäsentä.</w:t>
      </w:r>
    </w:p>
    <w:p w14:paraId="603C239B" w14:textId="77777777" w:rsidR="00D95925" w:rsidRDefault="00D95925" w:rsidP="2D8C51B5">
      <w:pPr>
        <w:rPr>
          <w:b/>
          <w:bCs/>
        </w:rPr>
      </w:pPr>
    </w:p>
    <w:p w14:paraId="59A2769B" w14:textId="5E5FFECA" w:rsidR="00D95925" w:rsidRDefault="53BF71B5" w:rsidP="53BF71B5">
      <w:pPr>
        <w:rPr>
          <w:b/>
          <w:bCs/>
        </w:rPr>
      </w:pPr>
      <w:r w:rsidRPr="53BF71B5">
        <w:rPr>
          <w:b/>
          <w:bCs/>
        </w:rPr>
        <w:t>Ammattiosaston hallituksen muodostivat vuonna 2017:</w:t>
      </w:r>
    </w:p>
    <w:p w14:paraId="10E5E3C7" w14:textId="77777777" w:rsidR="00D95925" w:rsidRDefault="00D95925" w:rsidP="2D8C51B5">
      <w:pPr>
        <w:rPr>
          <w:b/>
          <w:bCs/>
        </w:rPr>
      </w:pPr>
    </w:p>
    <w:p w14:paraId="2F88B1DC" w14:textId="160F4CC3" w:rsidR="00D95925" w:rsidRDefault="53BF71B5" w:rsidP="53BF71B5">
      <w:pPr>
        <w:rPr>
          <w:b/>
          <w:bCs/>
        </w:rPr>
      </w:pPr>
      <w:r w:rsidRPr="53BF71B5">
        <w:rPr>
          <w:b/>
          <w:bCs/>
        </w:rPr>
        <w:t>Puheenjohtaja</w:t>
      </w:r>
    </w:p>
    <w:p w14:paraId="28045AE8" w14:textId="6A68BF1B" w:rsidR="00D95925" w:rsidRDefault="19696335" w:rsidP="19696335">
      <w:pPr>
        <w:rPr>
          <w:b/>
          <w:bCs/>
        </w:rPr>
      </w:pPr>
      <w:r w:rsidRPr="19696335">
        <w:rPr>
          <w:b/>
          <w:bCs/>
        </w:rPr>
        <w:t>Tiina Niklander</w:t>
      </w:r>
    </w:p>
    <w:p w14:paraId="5C52AEF1" w14:textId="747520B8" w:rsidR="00D95925" w:rsidRDefault="00D95925" w:rsidP="53BF71B5">
      <w:pPr>
        <w:rPr>
          <w:b/>
          <w:bCs/>
        </w:rPr>
      </w:pPr>
      <w:r>
        <w:rPr>
          <w:b/>
          <w:bCs/>
        </w:rPr>
        <w:t xml:space="preserve">Varsinaiset </w:t>
      </w:r>
      <w:r w:rsidR="00B236F2">
        <w:rPr>
          <w:b/>
          <w:bCs/>
        </w:rPr>
        <w:tab/>
      </w:r>
      <w:r w:rsidR="00B236F2">
        <w:rPr>
          <w:b/>
          <w:bCs/>
        </w:rPr>
        <w:tab/>
      </w:r>
      <w:r w:rsidR="00B236F2">
        <w:rPr>
          <w:b/>
          <w:bCs/>
        </w:rPr>
        <w:tab/>
      </w:r>
      <w:proofErr w:type="gramStart"/>
      <w:r w:rsidR="00B236F2">
        <w:rPr>
          <w:b/>
          <w:bCs/>
        </w:rPr>
        <w:t>jäsenet</w:t>
      </w:r>
      <w:r w:rsidR="53BF71B5" w:rsidRPr="53BF71B5">
        <w:rPr>
          <w:b/>
          <w:bCs/>
        </w:rPr>
        <w:t xml:space="preserve">                                          Henkilökohtaiset</w:t>
      </w:r>
      <w:proofErr w:type="gramEnd"/>
      <w:r w:rsidR="00B236F2">
        <w:rPr>
          <w:b/>
          <w:bCs/>
        </w:rPr>
        <w:t xml:space="preserve"> varajäsenet</w:t>
      </w:r>
    </w:p>
    <w:p w14:paraId="4F785D54" w14:textId="65BD5D4F" w:rsidR="00D95925" w:rsidRDefault="00D95925" w:rsidP="19696335">
      <w:pPr>
        <w:rPr>
          <w:b/>
          <w:bCs/>
        </w:rPr>
      </w:pPr>
      <w:r>
        <w:rPr>
          <w:b/>
          <w:bCs/>
        </w:rPr>
        <w:t xml:space="preserve">Jyri Saarinen, </w:t>
      </w:r>
      <w:r w:rsidR="00B236F2">
        <w:rPr>
          <w:b/>
          <w:bCs/>
        </w:rPr>
        <w:tab/>
      </w:r>
      <w:r w:rsidR="00B236F2">
        <w:rPr>
          <w:b/>
          <w:bCs/>
        </w:rPr>
        <w:tab/>
      </w:r>
      <w:r w:rsidR="00B236F2">
        <w:rPr>
          <w:b/>
          <w:bCs/>
        </w:rPr>
        <w:tab/>
      </w:r>
      <w:proofErr w:type="spellStart"/>
      <w:proofErr w:type="gramStart"/>
      <w:r w:rsidR="53BF71B5" w:rsidRPr="53BF71B5">
        <w:rPr>
          <w:b/>
          <w:bCs/>
        </w:rPr>
        <w:t>vpj</w:t>
      </w:r>
      <w:proofErr w:type="spellEnd"/>
      <w:r w:rsidR="53BF71B5" w:rsidRPr="53BF71B5">
        <w:rPr>
          <w:b/>
          <w:bCs/>
        </w:rPr>
        <w:t xml:space="preserve">,                                             </w:t>
      </w:r>
      <w:r w:rsidR="00B236F2">
        <w:rPr>
          <w:b/>
          <w:bCs/>
        </w:rPr>
        <w:t>Katja</w:t>
      </w:r>
      <w:proofErr w:type="gramEnd"/>
      <w:r w:rsidR="00B236F2">
        <w:rPr>
          <w:b/>
          <w:bCs/>
        </w:rPr>
        <w:t xml:space="preserve"> Lehikoinen</w:t>
      </w:r>
    </w:p>
    <w:p w14:paraId="57A13648" w14:textId="020083FC" w:rsidR="00D95925" w:rsidRDefault="00D95925" w:rsidP="53BF71B5">
      <w:pPr>
        <w:rPr>
          <w:b/>
          <w:bCs/>
        </w:rPr>
      </w:pPr>
      <w:r>
        <w:rPr>
          <w:b/>
          <w:bCs/>
        </w:rPr>
        <w:t>Charlotte Aura, sihteeri</w:t>
      </w:r>
      <w:r w:rsidR="00B236F2">
        <w:rPr>
          <w:b/>
          <w:bCs/>
        </w:rPr>
        <w:tab/>
      </w:r>
      <w:r w:rsidR="53BF71B5" w:rsidRPr="53BF71B5">
        <w:rPr>
          <w:b/>
          <w:bCs/>
        </w:rPr>
        <w:t xml:space="preserve">                                  </w:t>
      </w:r>
      <w:r w:rsidR="00B236F2">
        <w:rPr>
          <w:b/>
          <w:bCs/>
        </w:rPr>
        <w:tab/>
      </w:r>
      <w:r w:rsidR="00B236F2">
        <w:rPr>
          <w:b/>
          <w:bCs/>
        </w:rPr>
        <w:tab/>
        <w:t>Hilkka Kärkkäinen, taloudenhoitaja</w:t>
      </w:r>
    </w:p>
    <w:p w14:paraId="1360CECF" w14:textId="157949D4" w:rsidR="00D95925" w:rsidRDefault="00D95925" w:rsidP="19696335">
      <w:pPr>
        <w:rPr>
          <w:b/>
          <w:bCs/>
        </w:rPr>
      </w:pPr>
      <w:r>
        <w:rPr>
          <w:b/>
          <w:bCs/>
        </w:rPr>
        <w:t xml:space="preserve">Krista </w:t>
      </w:r>
      <w:r w:rsidR="00B236F2">
        <w:rPr>
          <w:b/>
          <w:bCs/>
        </w:rPr>
        <w:tab/>
      </w:r>
      <w:r w:rsidR="00B236F2">
        <w:rPr>
          <w:b/>
          <w:bCs/>
        </w:rPr>
        <w:tab/>
      </w:r>
      <w:r w:rsidR="53BF71B5" w:rsidRPr="53BF71B5">
        <w:rPr>
          <w:b/>
          <w:bCs/>
        </w:rPr>
        <w:t xml:space="preserve">, jäsensihteeri                                        </w:t>
      </w:r>
      <w:r w:rsidR="00B236F2">
        <w:rPr>
          <w:b/>
          <w:bCs/>
        </w:rPr>
        <w:tab/>
        <w:t>Pilvi Ahderinne</w:t>
      </w:r>
      <w:r w:rsidR="53BF71B5" w:rsidRPr="53BF71B5">
        <w:rPr>
          <w:b/>
          <w:bCs/>
        </w:rPr>
        <w:t xml:space="preserve"> </w:t>
      </w:r>
    </w:p>
    <w:p w14:paraId="5A2540DC" w14:textId="56C7B526" w:rsidR="00D95925" w:rsidRDefault="00D95925" w:rsidP="53BF71B5">
      <w:pPr>
        <w:rPr>
          <w:b/>
          <w:bCs/>
        </w:rPr>
      </w:pPr>
      <w:r>
        <w:rPr>
          <w:b/>
          <w:bCs/>
        </w:rPr>
        <w:t>Outi Korhonen, tiedotussihteeri</w:t>
      </w:r>
      <w:r w:rsidR="00B236F2">
        <w:rPr>
          <w:b/>
          <w:bCs/>
        </w:rPr>
        <w:tab/>
      </w:r>
      <w:r w:rsidR="53BF71B5" w:rsidRPr="53BF71B5">
        <w:rPr>
          <w:b/>
          <w:bCs/>
        </w:rPr>
        <w:t xml:space="preserve">                   </w:t>
      </w:r>
      <w:r w:rsidR="00B236F2">
        <w:rPr>
          <w:b/>
          <w:bCs/>
        </w:rPr>
        <w:tab/>
        <w:t>Kirsi Virkkala</w:t>
      </w:r>
    </w:p>
    <w:p w14:paraId="531FCBCC" w14:textId="1880E96B" w:rsidR="00D95925" w:rsidRDefault="00D95925" w:rsidP="53BF71B5">
      <w:pPr>
        <w:rPr>
          <w:b/>
          <w:bCs/>
        </w:rPr>
      </w:pPr>
      <w:r>
        <w:rPr>
          <w:b/>
          <w:bCs/>
        </w:rPr>
        <w:t>Riitta Kronqvist, hallituksen jäsen</w:t>
      </w:r>
      <w:r w:rsidR="00B236F2">
        <w:rPr>
          <w:b/>
          <w:bCs/>
        </w:rPr>
        <w:tab/>
      </w:r>
      <w:r w:rsidR="53BF71B5" w:rsidRPr="53BF71B5">
        <w:rPr>
          <w:b/>
          <w:bCs/>
        </w:rPr>
        <w:t xml:space="preserve">                </w:t>
      </w:r>
      <w:r w:rsidR="00B236F2">
        <w:rPr>
          <w:b/>
          <w:bCs/>
        </w:rPr>
        <w:tab/>
        <w:t>Katja Kiviranta</w:t>
      </w:r>
    </w:p>
    <w:p w14:paraId="31DA9E9E" w14:textId="34C274F5" w:rsidR="00D95925" w:rsidRDefault="00D95925" w:rsidP="19696335">
      <w:pPr>
        <w:rPr>
          <w:b/>
          <w:bCs/>
        </w:rPr>
      </w:pPr>
      <w:r>
        <w:rPr>
          <w:b/>
          <w:bCs/>
        </w:rPr>
        <w:t>Jenni Tanskanen, hallituksen jäsen</w:t>
      </w:r>
      <w:r w:rsidR="00B236F2">
        <w:rPr>
          <w:b/>
          <w:bCs/>
        </w:rPr>
        <w:tab/>
      </w:r>
      <w:r w:rsidR="19696335" w:rsidRPr="19696335">
        <w:rPr>
          <w:b/>
          <w:bCs/>
        </w:rPr>
        <w:t xml:space="preserve">             </w:t>
      </w:r>
      <w:r w:rsidR="00B236F2">
        <w:rPr>
          <w:b/>
          <w:bCs/>
        </w:rPr>
        <w:tab/>
      </w:r>
      <w:r w:rsidR="53BF71B5" w:rsidRPr="53BF71B5">
        <w:rPr>
          <w:b/>
          <w:bCs/>
        </w:rPr>
        <w:t xml:space="preserve"> </w:t>
      </w:r>
      <w:r w:rsidR="00B236F2">
        <w:rPr>
          <w:b/>
          <w:bCs/>
        </w:rPr>
        <w:t>Annamari Lauharo</w:t>
      </w:r>
    </w:p>
    <w:p w14:paraId="252C7C51" w14:textId="35E257C1" w:rsidR="00B236F2" w:rsidRDefault="00B236F2" w:rsidP="19696335">
      <w:pPr>
        <w:rPr>
          <w:b/>
          <w:bCs/>
        </w:rPr>
      </w:pPr>
      <w:r>
        <w:rPr>
          <w:b/>
          <w:bCs/>
        </w:rPr>
        <w:t>Kalle Reijonen, hallituksen jäsen</w:t>
      </w:r>
      <w:r>
        <w:rPr>
          <w:b/>
          <w:bCs/>
        </w:rPr>
        <w:tab/>
      </w:r>
      <w:r w:rsidR="53BF71B5" w:rsidRPr="53BF71B5">
        <w:rPr>
          <w:b/>
          <w:bCs/>
        </w:rPr>
        <w:t xml:space="preserve">                  </w:t>
      </w:r>
      <w:r>
        <w:rPr>
          <w:b/>
          <w:bCs/>
        </w:rPr>
        <w:tab/>
        <w:t>Margaret</w:t>
      </w:r>
      <w:r w:rsidR="009A76F9">
        <w:rPr>
          <w:b/>
          <w:bCs/>
        </w:rPr>
        <w:t>h</w:t>
      </w:r>
      <w:bookmarkStart w:id="0" w:name="_GoBack"/>
      <w:bookmarkEnd w:id="0"/>
      <w:r>
        <w:rPr>
          <w:b/>
          <w:bCs/>
        </w:rPr>
        <w:t xml:space="preserve"> Starck-Pirskanen</w:t>
      </w:r>
    </w:p>
    <w:p w14:paraId="02759E50" w14:textId="77777777" w:rsidR="00B236F2" w:rsidRDefault="00B236F2" w:rsidP="2D8C51B5">
      <w:pPr>
        <w:rPr>
          <w:b/>
          <w:bCs/>
        </w:rPr>
      </w:pPr>
    </w:p>
    <w:p w14:paraId="58E759AC" w14:textId="0D9EAEC9" w:rsidR="00B236F2" w:rsidRDefault="19696335" w:rsidP="19696335">
      <w:pPr>
        <w:rPr>
          <w:b/>
          <w:bCs/>
        </w:rPr>
      </w:pPr>
      <w:r w:rsidRPr="19696335">
        <w:rPr>
          <w:b/>
          <w:bCs/>
        </w:rPr>
        <w:t xml:space="preserve">Hallituksen jäsenistä vaihtui Kalle Reijonen hänen vaihtaessa työpaikkaa. Sijaisena toimi </w:t>
      </w:r>
    </w:p>
    <w:p w14:paraId="7D0B7CD2" w14:textId="5BBB275F" w:rsidR="00B236F2" w:rsidRDefault="19696335" w:rsidP="19696335">
      <w:pPr>
        <w:rPr>
          <w:b/>
          <w:bCs/>
        </w:rPr>
      </w:pPr>
      <w:r w:rsidRPr="19696335">
        <w:rPr>
          <w:b/>
          <w:bCs/>
        </w:rPr>
        <w:t>Margaret</w:t>
      </w:r>
      <w:r w:rsidR="009A76F9">
        <w:rPr>
          <w:b/>
          <w:bCs/>
        </w:rPr>
        <w:t>h</w:t>
      </w:r>
      <w:r w:rsidRPr="19696335">
        <w:rPr>
          <w:b/>
          <w:bCs/>
        </w:rPr>
        <w:t xml:space="preserve"> Starck-Pirskanen. Hänet valittiin syyskokouksen täydennysvaaleissa hallituksen </w:t>
      </w:r>
    </w:p>
    <w:p w14:paraId="717746BE" w14:textId="221C6730" w:rsidR="00B236F2" w:rsidRDefault="19696335" w:rsidP="19696335">
      <w:pPr>
        <w:rPr>
          <w:b/>
          <w:bCs/>
        </w:rPr>
      </w:pPr>
      <w:r w:rsidRPr="19696335">
        <w:rPr>
          <w:b/>
          <w:bCs/>
        </w:rPr>
        <w:t xml:space="preserve">varsinaiseksi jäseneksi.  Margaret Starck Pirskasen tilalle varajäseneksi hallitukseen valittiin Eeva </w:t>
      </w:r>
    </w:p>
    <w:p w14:paraId="21E226E3" w14:textId="338C69B6" w:rsidR="00B236F2" w:rsidRDefault="19696335" w:rsidP="19696335">
      <w:pPr>
        <w:rPr>
          <w:b/>
          <w:bCs/>
        </w:rPr>
      </w:pPr>
      <w:r w:rsidRPr="19696335">
        <w:rPr>
          <w:b/>
          <w:bCs/>
        </w:rPr>
        <w:t xml:space="preserve">Koskikallio. Varajäsenistä vaihtui Pilvi Ahderinne. Hänkin vaihtoi työpaikkaa. Pilvi Ahderinteen </w:t>
      </w:r>
    </w:p>
    <w:p w14:paraId="50ED3CBA" w14:textId="0ADEF9B7" w:rsidR="00B236F2" w:rsidRDefault="19696335" w:rsidP="19696335">
      <w:pPr>
        <w:rPr>
          <w:b/>
          <w:bCs/>
        </w:rPr>
      </w:pPr>
      <w:r w:rsidRPr="19696335">
        <w:rPr>
          <w:b/>
          <w:bCs/>
        </w:rPr>
        <w:t>tilalle hallituksen varajäs</w:t>
      </w:r>
      <w:r w:rsidR="009A76F9">
        <w:rPr>
          <w:b/>
          <w:bCs/>
        </w:rPr>
        <w:t>eneksi valittiin Minna Gerrett</w:t>
      </w:r>
    </w:p>
    <w:p w14:paraId="2BC60F64" w14:textId="77777777" w:rsidR="0028148A" w:rsidRDefault="0028148A" w:rsidP="2D8C51B5">
      <w:pPr>
        <w:rPr>
          <w:b/>
          <w:bCs/>
        </w:rPr>
      </w:pPr>
    </w:p>
    <w:p w14:paraId="4934FF17" w14:textId="253B218C" w:rsidR="0028148A" w:rsidRDefault="19696335" w:rsidP="19696335">
      <w:pPr>
        <w:rPr>
          <w:b/>
          <w:bCs/>
        </w:rPr>
      </w:pPr>
      <w:r w:rsidRPr="19696335">
        <w:rPr>
          <w:b/>
          <w:bCs/>
        </w:rPr>
        <w:t xml:space="preserve">Ammattiosaston hallitus kokoontui toimintavuoden aikana 11 kertaa. Ammattiosaston </w:t>
      </w:r>
    </w:p>
    <w:p w14:paraId="528BFC05" w14:textId="7499136A" w:rsidR="0028148A" w:rsidRDefault="19696335" w:rsidP="19696335">
      <w:pPr>
        <w:rPr>
          <w:b/>
          <w:bCs/>
        </w:rPr>
      </w:pPr>
      <w:r w:rsidRPr="19696335">
        <w:rPr>
          <w:b/>
          <w:bCs/>
        </w:rPr>
        <w:t xml:space="preserve">hallituksen jäsenet osallistuivat aktiivisesti Tehyn järjestämiin koulutuksiin ja tilaisuuksiin. </w:t>
      </w:r>
    </w:p>
    <w:p w14:paraId="36361EA7" w14:textId="1E3B60A5" w:rsidR="0028148A" w:rsidRDefault="19696335" w:rsidP="19696335">
      <w:pPr>
        <w:rPr>
          <w:b/>
          <w:bCs/>
        </w:rPr>
      </w:pPr>
      <w:r w:rsidRPr="19696335">
        <w:rPr>
          <w:b/>
          <w:bCs/>
        </w:rPr>
        <w:t xml:space="preserve">Uudenmaan </w:t>
      </w:r>
      <w:proofErr w:type="spellStart"/>
      <w:r w:rsidRPr="19696335">
        <w:rPr>
          <w:b/>
          <w:bCs/>
        </w:rPr>
        <w:t>Sote</w:t>
      </w:r>
      <w:proofErr w:type="spellEnd"/>
      <w:r w:rsidRPr="19696335">
        <w:rPr>
          <w:b/>
          <w:bCs/>
        </w:rPr>
        <w:t xml:space="preserve"> valmistelua varten perustettiin joulukuussa 2016 </w:t>
      </w:r>
      <w:proofErr w:type="spellStart"/>
      <w:r w:rsidRPr="19696335">
        <w:rPr>
          <w:b/>
          <w:bCs/>
        </w:rPr>
        <w:t>Rake-</w:t>
      </w:r>
      <w:proofErr w:type="spellEnd"/>
      <w:r w:rsidRPr="19696335">
        <w:rPr>
          <w:b/>
          <w:bCs/>
        </w:rPr>
        <w:t xml:space="preserve"> ryhmä ja se jatkoi </w:t>
      </w:r>
    </w:p>
    <w:p w14:paraId="3F5EB06E" w14:textId="07176480" w:rsidR="0028148A" w:rsidRDefault="19696335" w:rsidP="19696335">
      <w:pPr>
        <w:rPr>
          <w:b/>
          <w:bCs/>
        </w:rPr>
      </w:pPr>
      <w:r w:rsidRPr="19696335">
        <w:rPr>
          <w:b/>
          <w:bCs/>
        </w:rPr>
        <w:t xml:space="preserve">kokouksia vuonna 2017. </w:t>
      </w:r>
      <w:proofErr w:type="spellStart"/>
      <w:r w:rsidRPr="19696335">
        <w:rPr>
          <w:b/>
          <w:bCs/>
        </w:rPr>
        <w:t>Rake-</w:t>
      </w:r>
      <w:proofErr w:type="spellEnd"/>
      <w:r w:rsidRPr="19696335">
        <w:rPr>
          <w:b/>
          <w:bCs/>
        </w:rPr>
        <w:t xml:space="preserve"> ryhmään kuuluu sovitusti ammattiosastojen puheenjohtajat </w:t>
      </w:r>
    </w:p>
    <w:p w14:paraId="779EDF02" w14:textId="763C8E6B" w:rsidR="0028148A" w:rsidRDefault="19696335" w:rsidP="19696335">
      <w:pPr>
        <w:rPr>
          <w:b/>
          <w:bCs/>
        </w:rPr>
      </w:pPr>
      <w:proofErr w:type="gramStart"/>
      <w:r w:rsidRPr="19696335">
        <w:rPr>
          <w:b/>
          <w:bCs/>
        </w:rPr>
        <w:t>Uudeltamaalta ja pääluottamusmiehet.</w:t>
      </w:r>
      <w:proofErr w:type="gramEnd"/>
    </w:p>
    <w:p w14:paraId="471CEF2C" w14:textId="77777777" w:rsidR="00756E0E" w:rsidRDefault="00756E0E" w:rsidP="2D8C51B5">
      <w:pPr>
        <w:rPr>
          <w:b/>
          <w:bCs/>
        </w:rPr>
      </w:pPr>
    </w:p>
    <w:p w14:paraId="4178E5FD" w14:textId="77777777" w:rsidR="00756E0E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Ammattiosasto oli aktiivisesti mukana paikallisessa edunvalvonta- ja neuvottelutoiminnassa TEHY </w:t>
      </w:r>
    </w:p>
    <w:p w14:paraId="64D3AAD0" w14:textId="77777777" w:rsidR="00756E0E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HUS ry:n kautta. Hallituksen jäsenenä toimii ammattiosaston puheenjohtaja ja varajäsenenä </w:t>
      </w:r>
    </w:p>
    <w:p w14:paraId="49C9CEA3" w14:textId="290E0AA4" w:rsidR="00756E0E" w:rsidRDefault="53BF71B5" w:rsidP="53BF71B5">
      <w:pPr>
        <w:rPr>
          <w:b/>
          <w:bCs/>
        </w:rPr>
      </w:pPr>
      <w:r w:rsidRPr="53BF71B5">
        <w:rPr>
          <w:b/>
          <w:bCs/>
        </w:rPr>
        <w:t>ammattiosaston varapuheenjohtaja.</w:t>
      </w:r>
    </w:p>
    <w:p w14:paraId="484563AF" w14:textId="1D7CC4DF" w:rsidR="00756E0E" w:rsidRDefault="53BF71B5" w:rsidP="53BF71B5">
      <w:pPr>
        <w:rPr>
          <w:b/>
          <w:bCs/>
        </w:rPr>
      </w:pPr>
      <w:r w:rsidRPr="53BF71B5">
        <w:rPr>
          <w:b/>
          <w:bCs/>
        </w:rPr>
        <w:t>Neuvotteluja käytiin vuoden aikana muun muassa seuraavista asioista:</w:t>
      </w:r>
    </w:p>
    <w:p w14:paraId="68F86D0F" w14:textId="7785459D" w:rsidR="00756E0E" w:rsidRDefault="53BF71B5" w:rsidP="53BF71B5">
      <w:pPr>
        <w:pStyle w:val="Luettelokappale"/>
        <w:numPr>
          <w:ilvl w:val="0"/>
          <w:numId w:val="1"/>
        </w:numPr>
        <w:rPr>
          <w:b/>
          <w:bCs/>
        </w:rPr>
      </w:pPr>
      <w:r w:rsidRPr="53BF71B5">
        <w:rPr>
          <w:b/>
          <w:bCs/>
        </w:rPr>
        <w:t>Hyksin Oy</w:t>
      </w:r>
    </w:p>
    <w:p w14:paraId="7C26F836" w14:textId="067CD1EB" w:rsidR="00A51715" w:rsidRDefault="53BF71B5" w:rsidP="53BF71B5">
      <w:pPr>
        <w:pStyle w:val="Luettelokappale"/>
        <w:numPr>
          <w:ilvl w:val="0"/>
          <w:numId w:val="1"/>
        </w:numPr>
        <w:rPr>
          <w:b/>
          <w:bCs/>
        </w:rPr>
      </w:pPr>
      <w:r w:rsidRPr="53BF71B5">
        <w:rPr>
          <w:b/>
          <w:bCs/>
        </w:rPr>
        <w:t xml:space="preserve">Työn vaativuuden arvioinnin uudistaminen </w:t>
      </w:r>
    </w:p>
    <w:p w14:paraId="05FDDFF4" w14:textId="6BD805D2" w:rsidR="00410E7C" w:rsidRDefault="53BF71B5" w:rsidP="53BF71B5">
      <w:pPr>
        <w:pStyle w:val="Luettelokappale"/>
        <w:numPr>
          <w:ilvl w:val="0"/>
          <w:numId w:val="1"/>
        </w:numPr>
        <w:rPr>
          <w:b/>
          <w:bCs/>
        </w:rPr>
      </w:pPr>
      <w:r w:rsidRPr="53BF71B5">
        <w:rPr>
          <w:b/>
          <w:bCs/>
        </w:rPr>
        <w:t>Ohjekirje määräaikaiset palvelussuhteet 2/ 2008</w:t>
      </w:r>
    </w:p>
    <w:p w14:paraId="36F83A0E" w14:textId="5402B1BC" w:rsidR="00410E7C" w:rsidRDefault="53BF71B5" w:rsidP="53BF71B5">
      <w:pPr>
        <w:pStyle w:val="Luettelokappale"/>
        <w:numPr>
          <w:ilvl w:val="0"/>
          <w:numId w:val="1"/>
        </w:numPr>
        <w:rPr>
          <w:b/>
          <w:bCs/>
        </w:rPr>
      </w:pPr>
      <w:r w:rsidRPr="53BF71B5">
        <w:rPr>
          <w:b/>
          <w:bCs/>
        </w:rPr>
        <w:t>Harkinnanvaraiset palkattomat ja palkalliset työvapaat 12/2011</w:t>
      </w:r>
    </w:p>
    <w:p w14:paraId="7B645AF7" w14:textId="6277A757" w:rsidR="00410E7C" w:rsidRDefault="53BF71B5" w:rsidP="53BF71B5">
      <w:pPr>
        <w:pStyle w:val="Luettelokappale"/>
        <w:numPr>
          <w:ilvl w:val="0"/>
          <w:numId w:val="1"/>
        </w:numPr>
        <w:rPr>
          <w:b/>
          <w:bCs/>
        </w:rPr>
      </w:pPr>
      <w:r w:rsidRPr="53BF71B5">
        <w:rPr>
          <w:b/>
          <w:bCs/>
        </w:rPr>
        <w:t>LOVE- tentti</w:t>
      </w:r>
    </w:p>
    <w:p w14:paraId="68F036EA" w14:textId="2BDFA08D" w:rsidR="00410E7C" w:rsidRDefault="53BF71B5" w:rsidP="53BF71B5">
      <w:pPr>
        <w:pStyle w:val="Luettelokappale"/>
        <w:numPr>
          <w:ilvl w:val="0"/>
          <w:numId w:val="1"/>
        </w:numPr>
        <w:rPr>
          <w:b/>
          <w:bCs/>
        </w:rPr>
      </w:pPr>
      <w:r w:rsidRPr="53BF71B5">
        <w:rPr>
          <w:b/>
          <w:bCs/>
        </w:rPr>
        <w:t>lisäkorvaus vakinaisille työntekijöille kesäsijaisten ohjaamisesta ja perehdyttämisestä</w:t>
      </w:r>
    </w:p>
    <w:p w14:paraId="13421421" w14:textId="3A78CB31" w:rsidR="00644CD0" w:rsidRDefault="53BF71B5" w:rsidP="53BF71B5">
      <w:pPr>
        <w:pStyle w:val="Luettelokappale"/>
        <w:numPr>
          <w:ilvl w:val="0"/>
          <w:numId w:val="1"/>
        </w:numPr>
        <w:rPr>
          <w:b/>
          <w:bCs/>
        </w:rPr>
      </w:pPr>
      <w:r w:rsidRPr="53BF71B5">
        <w:rPr>
          <w:b/>
          <w:bCs/>
        </w:rPr>
        <w:t>henkilökohtaiset lisät</w:t>
      </w:r>
    </w:p>
    <w:p w14:paraId="343042A0" w14:textId="21F09DCB" w:rsidR="00644CD0" w:rsidRDefault="53BF71B5" w:rsidP="53BF71B5">
      <w:pPr>
        <w:pStyle w:val="Luettelokappale"/>
        <w:numPr>
          <w:ilvl w:val="0"/>
          <w:numId w:val="1"/>
        </w:numPr>
        <w:rPr>
          <w:b/>
          <w:bCs/>
        </w:rPr>
      </w:pPr>
      <w:r w:rsidRPr="53BF71B5">
        <w:rPr>
          <w:b/>
          <w:bCs/>
        </w:rPr>
        <w:t>lisäylityöt</w:t>
      </w:r>
    </w:p>
    <w:p w14:paraId="56624BF2" w14:textId="14085E1B" w:rsidR="00A51715" w:rsidRDefault="53BF71B5" w:rsidP="53BF71B5">
      <w:pPr>
        <w:pStyle w:val="Luettelokappale"/>
        <w:numPr>
          <w:ilvl w:val="0"/>
          <w:numId w:val="1"/>
        </w:numPr>
        <w:rPr>
          <w:b/>
          <w:bCs/>
        </w:rPr>
      </w:pPr>
      <w:r w:rsidRPr="53BF71B5">
        <w:rPr>
          <w:b/>
          <w:bCs/>
        </w:rPr>
        <w:t>kliininen lisätyö</w:t>
      </w:r>
    </w:p>
    <w:p w14:paraId="0291798C" w14:textId="762F5D6D" w:rsidR="00644CD0" w:rsidRDefault="53BF71B5" w:rsidP="53BF71B5">
      <w:pPr>
        <w:pStyle w:val="Luettelokappale"/>
        <w:numPr>
          <w:ilvl w:val="0"/>
          <w:numId w:val="1"/>
        </w:numPr>
        <w:rPr>
          <w:b/>
          <w:bCs/>
        </w:rPr>
      </w:pPr>
      <w:r w:rsidRPr="53BF71B5">
        <w:rPr>
          <w:b/>
          <w:bCs/>
        </w:rPr>
        <w:t>HUSLAB- asia, liikkuva näytteenottotyö</w:t>
      </w:r>
    </w:p>
    <w:p w14:paraId="38C69785" w14:textId="35AF9478" w:rsidR="00A51715" w:rsidRDefault="53BF71B5" w:rsidP="53BF71B5">
      <w:pPr>
        <w:pStyle w:val="Luettelokappale"/>
        <w:numPr>
          <w:ilvl w:val="0"/>
          <w:numId w:val="1"/>
        </w:numPr>
        <w:rPr>
          <w:b/>
          <w:bCs/>
        </w:rPr>
      </w:pPr>
      <w:r w:rsidRPr="53BF71B5">
        <w:rPr>
          <w:b/>
          <w:bCs/>
        </w:rPr>
        <w:t>määräaikaisten vakinaistaminen</w:t>
      </w:r>
    </w:p>
    <w:p w14:paraId="3D1F1CB6" w14:textId="4538B608" w:rsidR="00A51715" w:rsidRDefault="53BF71B5" w:rsidP="53BF71B5">
      <w:pPr>
        <w:pStyle w:val="Luettelokappale"/>
        <w:numPr>
          <w:ilvl w:val="0"/>
          <w:numId w:val="1"/>
        </w:numPr>
        <w:rPr>
          <w:b/>
          <w:bCs/>
        </w:rPr>
      </w:pPr>
      <w:r w:rsidRPr="53BF71B5">
        <w:rPr>
          <w:b/>
          <w:bCs/>
        </w:rPr>
        <w:t>saatavuuslisä</w:t>
      </w:r>
    </w:p>
    <w:p w14:paraId="6D9D43A3" w14:textId="66F7ECA6" w:rsidR="00A51715" w:rsidRDefault="53BF71B5" w:rsidP="53BF71B5">
      <w:pPr>
        <w:pStyle w:val="Luettelokappale"/>
        <w:numPr>
          <w:ilvl w:val="0"/>
          <w:numId w:val="1"/>
        </w:numPr>
        <w:rPr>
          <w:b/>
          <w:bCs/>
        </w:rPr>
      </w:pPr>
      <w:r w:rsidRPr="53BF71B5">
        <w:rPr>
          <w:b/>
          <w:bCs/>
        </w:rPr>
        <w:t>Carea neuvottelut</w:t>
      </w:r>
    </w:p>
    <w:p w14:paraId="503E8069" w14:textId="08D10966" w:rsidR="00A51715" w:rsidRDefault="53BF71B5" w:rsidP="53BF71B5">
      <w:pPr>
        <w:pStyle w:val="Luettelokappale"/>
        <w:numPr>
          <w:ilvl w:val="0"/>
          <w:numId w:val="1"/>
        </w:numPr>
        <w:rPr>
          <w:b/>
          <w:bCs/>
        </w:rPr>
      </w:pPr>
      <w:r w:rsidRPr="53BF71B5">
        <w:rPr>
          <w:b/>
          <w:bCs/>
        </w:rPr>
        <w:t>luottamusmiesjärjestelmä</w:t>
      </w:r>
    </w:p>
    <w:p w14:paraId="200EE776" w14:textId="76D24F70" w:rsidR="00A51715" w:rsidRDefault="53BF71B5" w:rsidP="53BF71B5">
      <w:pPr>
        <w:pStyle w:val="Luettelokappale"/>
        <w:numPr>
          <w:ilvl w:val="0"/>
          <w:numId w:val="1"/>
        </w:numPr>
        <w:rPr>
          <w:b/>
          <w:bCs/>
        </w:rPr>
      </w:pPr>
      <w:r w:rsidRPr="53BF71B5">
        <w:rPr>
          <w:b/>
          <w:bCs/>
        </w:rPr>
        <w:t>työsuojeluvaltuutettujen vaalit</w:t>
      </w:r>
    </w:p>
    <w:p w14:paraId="7D3E7704" w14:textId="6C4B1D86" w:rsidR="00A51715" w:rsidRDefault="53BF71B5" w:rsidP="53BF71B5">
      <w:pPr>
        <w:pStyle w:val="Luettelokappale"/>
        <w:numPr>
          <w:ilvl w:val="0"/>
          <w:numId w:val="1"/>
        </w:numPr>
        <w:rPr>
          <w:b/>
          <w:bCs/>
        </w:rPr>
      </w:pPr>
      <w:r w:rsidRPr="53BF71B5">
        <w:rPr>
          <w:b/>
          <w:bCs/>
        </w:rPr>
        <w:t>HYKS Psykiatrian suoritepalkkaus</w:t>
      </w:r>
    </w:p>
    <w:p w14:paraId="46F3886F" w14:textId="4CA9BE1F" w:rsidR="00A51715" w:rsidRDefault="53BF71B5" w:rsidP="53BF71B5">
      <w:pPr>
        <w:pStyle w:val="Luettelokappale"/>
        <w:numPr>
          <w:ilvl w:val="0"/>
          <w:numId w:val="1"/>
        </w:numPr>
        <w:rPr>
          <w:b/>
          <w:bCs/>
        </w:rPr>
      </w:pPr>
      <w:r w:rsidRPr="53BF71B5">
        <w:rPr>
          <w:b/>
          <w:bCs/>
        </w:rPr>
        <w:t>Ensihoito</w:t>
      </w:r>
    </w:p>
    <w:p w14:paraId="3F64F4C2" w14:textId="0AFA39AA" w:rsidR="00A51715" w:rsidRDefault="53BF71B5" w:rsidP="53BF71B5">
      <w:pPr>
        <w:pStyle w:val="Luettelokappale"/>
        <w:numPr>
          <w:ilvl w:val="0"/>
          <w:numId w:val="1"/>
        </w:numPr>
        <w:rPr>
          <w:b/>
          <w:bCs/>
        </w:rPr>
      </w:pPr>
      <w:r w:rsidRPr="53BF71B5">
        <w:rPr>
          <w:b/>
          <w:bCs/>
        </w:rPr>
        <w:t>HYKS työvaliokunta</w:t>
      </w:r>
    </w:p>
    <w:p w14:paraId="77247C60" w14:textId="77777777" w:rsidR="00C95F9B" w:rsidRDefault="00C95F9B" w:rsidP="00A51715">
      <w:pPr>
        <w:rPr>
          <w:b/>
          <w:bCs/>
          <w:sz w:val="32"/>
          <w:szCs w:val="32"/>
        </w:rPr>
      </w:pPr>
    </w:p>
    <w:p w14:paraId="1F0E8468" w14:textId="1237878C" w:rsidR="00A51715" w:rsidRDefault="53BF71B5" w:rsidP="53BF71B5">
      <w:pPr>
        <w:rPr>
          <w:b/>
          <w:bCs/>
          <w:sz w:val="32"/>
          <w:szCs w:val="32"/>
        </w:rPr>
      </w:pPr>
      <w:r w:rsidRPr="53BF71B5">
        <w:rPr>
          <w:b/>
          <w:bCs/>
          <w:sz w:val="32"/>
          <w:szCs w:val="32"/>
        </w:rPr>
        <w:t>Tiedotus</w:t>
      </w:r>
    </w:p>
    <w:p w14:paraId="30C4AC9D" w14:textId="77777777" w:rsidR="00C95F9B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Ammattiosaston tiedotus kanavina olivat sähköposti, nettisivut ja Facebook. Näistä sähköposti oli </w:t>
      </w:r>
    </w:p>
    <w:p w14:paraId="118E1CD2" w14:textId="77777777" w:rsidR="00C95F9B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tärkein ja yleisin tiedotusväline. Haasteena ammattiosaston tiedottamisessa on edelleen se, että </w:t>
      </w:r>
    </w:p>
    <w:p w14:paraId="4DC45899" w14:textId="775145A5" w:rsidR="00C95F9B" w:rsidRDefault="53BF71B5" w:rsidP="53BF71B5">
      <w:pPr>
        <w:rPr>
          <w:b/>
          <w:bCs/>
        </w:rPr>
      </w:pPr>
      <w:r w:rsidRPr="53BF71B5">
        <w:rPr>
          <w:b/>
          <w:bCs/>
        </w:rPr>
        <w:t>osalla jäsenistä ei ole sähköpostiosoitetta Tehyn jäsenrekisterissä.</w:t>
      </w:r>
    </w:p>
    <w:p w14:paraId="21E8B415" w14:textId="77777777" w:rsidR="00C95F9B" w:rsidRDefault="00C95F9B" w:rsidP="00A51715">
      <w:pPr>
        <w:rPr>
          <w:b/>
          <w:bCs/>
        </w:rPr>
      </w:pPr>
    </w:p>
    <w:p w14:paraId="03E9B7BE" w14:textId="383A9D9C" w:rsidR="00C95F9B" w:rsidRDefault="53BF71B5" w:rsidP="53BF71B5">
      <w:pPr>
        <w:rPr>
          <w:b/>
          <w:bCs/>
          <w:sz w:val="32"/>
          <w:szCs w:val="32"/>
        </w:rPr>
      </w:pPr>
      <w:r w:rsidRPr="53BF71B5">
        <w:rPr>
          <w:b/>
          <w:bCs/>
          <w:sz w:val="32"/>
          <w:szCs w:val="32"/>
        </w:rPr>
        <w:t>Talous</w:t>
      </w:r>
    </w:p>
    <w:p w14:paraId="5BB7D51C" w14:textId="77777777" w:rsidR="00391A14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Jäsenmaksupalaute laski marginaalisesti edelliseen vuoteen nähden, koska jäseniä oli </w:t>
      </w:r>
    </w:p>
    <w:p w14:paraId="221BD58B" w14:textId="77777777" w:rsidR="00391A14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ammattiosastossa hieman edellistä vuotta vähemmän. Ammattiosaston suurimmat menoerät </w:t>
      </w:r>
    </w:p>
    <w:p w14:paraId="32DB23B8" w14:textId="77777777" w:rsidR="00391A14" w:rsidRDefault="53BF71B5" w:rsidP="53BF71B5">
      <w:pPr>
        <w:rPr>
          <w:b/>
          <w:bCs/>
        </w:rPr>
      </w:pPr>
      <w:r w:rsidRPr="53BF71B5">
        <w:rPr>
          <w:b/>
          <w:bCs/>
        </w:rPr>
        <w:t xml:space="preserve">olivat kevät- ja syyskokouskulut, ammattiosaston tapahtumat, TEHY HUS ry:n toiminta- avustus ja </w:t>
      </w:r>
    </w:p>
    <w:p w14:paraId="1C5B4110" w14:textId="1BF626E8" w:rsidR="00C95F9B" w:rsidRPr="00C95F9B" w:rsidRDefault="53BF71B5" w:rsidP="53BF71B5">
      <w:pPr>
        <w:rPr>
          <w:b/>
          <w:bCs/>
        </w:rPr>
      </w:pPr>
      <w:r w:rsidRPr="53BF71B5">
        <w:rPr>
          <w:b/>
          <w:bCs/>
        </w:rPr>
        <w:t>hallituksen palkkiot.</w:t>
      </w:r>
    </w:p>
    <w:p w14:paraId="66EEEDC5" w14:textId="77777777" w:rsidR="00C95F9B" w:rsidRPr="00C95F9B" w:rsidRDefault="00C95F9B" w:rsidP="00A51715">
      <w:pPr>
        <w:rPr>
          <w:b/>
          <w:bCs/>
          <w:sz w:val="32"/>
          <w:szCs w:val="32"/>
        </w:rPr>
      </w:pPr>
    </w:p>
    <w:p w14:paraId="07C5DC86" w14:textId="52E8933A" w:rsidR="00A51715" w:rsidRPr="00A51715" w:rsidRDefault="00A51715" w:rsidP="00A51715">
      <w:pPr>
        <w:rPr>
          <w:b/>
          <w:bCs/>
        </w:rPr>
      </w:pPr>
    </w:p>
    <w:p w14:paraId="7ABF192D" w14:textId="55083133" w:rsidR="00A51715" w:rsidRPr="00A51715" w:rsidRDefault="00A51715" w:rsidP="00A51715">
      <w:pPr>
        <w:rPr>
          <w:b/>
          <w:bCs/>
        </w:rPr>
      </w:pPr>
    </w:p>
    <w:p w14:paraId="7D8DD0A6" w14:textId="77777777" w:rsidR="00A51715" w:rsidRDefault="00A51715" w:rsidP="00A51715">
      <w:pPr>
        <w:pStyle w:val="Luettelokappale"/>
        <w:rPr>
          <w:b/>
          <w:bCs/>
        </w:rPr>
      </w:pPr>
    </w:p>
    <w:p w14:paraId="71D6A71D" w14:textId="77777777" w:rsidR="00A51715" w:rsidRDefault="00A51715" w:rsidP="00A51715">
      <w:pPr>
        <w:pStyle w:val="Luettelokappale"/>
        <w:rPr>
          <w:b/>
          <w:bCs/>
        </w:rPr>
      </w:pPr>
    </w:p>
    <w:p w14:paraId="100D85E7" w14:textId="77777777" w:rsidR="00A51715" w:rsidRDefault="00A51715" w:rsidP="00A51715">
      <w:pPr>
        <w:pStyle w:val="Luettelokappale"/>
        <w:rPr>
          <w:b/>
          <w:bCs/>
        </w:rPr>
      </w:pPr>
    </w:p>
    <w:p w14:paraId="4399967F" w14:textId="6BF2A096" w:rsidR="00644CD0" w:rsidRPr="00756E0E" w:rsidRDefault="00644CD0" w:rsidP="00A51715">
      <w:pPr>
        <w:pStyle w:val="Luettelokappale"/>
        <w:rPr>
          <w:b/>
          <w:bCs/>
        </w:rPr>
      </w:pPr>
    </w:p>
    <w:p w14:paraId="4A203166" w14:textId="77777777" w:rsidR="00D95925" w:rsidRDefault="00D95925" w:rsidP="2D8C51B5">
      <w:pPr>
        <w:rPr>
          <w:b/>
          <w:bCs/>
        </w:rPr>
      </w:pPr>
    </w:p>
    <w:p w14:paraId="1DB59644" w14:textId="77777777" w:rsidR="00D95925" w:rsidRPr="00D95925" w:rsidRDefault="00D95925" w:rsidP="2D8C51B5">
      <w:pPr>
        <w:rPr>
          <w:b/>
          <w:bCs/>
        </w:rPr>
      </w:pPr>
    </w:p>
    <w:p w14:paraId="6815BEB6" w14:textId="3601A1B7" w:rsidR="2D8C51B5" w:rsidRDefault="2D8C51B5" w:rsidP="2D8C51B5">
      <w:pPr>
        <w:rPr>
          <w:b/>
          <w:bCs/>
        </w:rPr>
      </w:pPr>
    </w:p>
    <w:p w14:paraId="2528FD07" w14:textId="1DDD2309" w:rsidR="2D8C51B5" w:rsidRDefault="2D8C51B5" w:rsidP="2D8C51B5">
      <w:pPr>
        <w:rPr>
          <w:b/>
          <w:bCs/>
        </w:rPr>
      </w:pPr>
      <w:r w:rsidRPr="2D8C51B5">
        <w:rPr>
          <w:b/>
          <w:bCs/>
        </w:rPr>
        <w:t xml:space="preserve"> </w:t>
      </w:r>
    </w:p>
    <w:p w14:paraId="3D23FD9A" w14:textId="25BFA924" w:rsidR="2D8C51B5" w:rsidRDefault="2D8C51B5" w:rsidP="2D8C51B5">
      <w:pPr>
        <w:rPr>
          <w:b/>
          <w:bCs/>
        </w:rPr>
      </w:pPr>
    </w:p>
    <w:p w14:paraId="6C849FAE" w14:textId="1B23E96B" w:rsidR="2D8C51B5" w:rsidRDefault="2D8C51B5" w:rsidP="2D8C51B5">
      <w:pPr>
        <w:rPr>
          <w:b/>
          <w:bCs/>
        </w:rPr>
      </w:pPr>
    </w:p>
    <w:sectPr w:rsidR="2D8C5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95618"/>
    <w:multiLevelType w:val="hybridMultilevel"/>
    <w:tmpl w:val="4E2EA478"/>
    <w:lvl w:ilvl="0" w:tplc="78A01F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8C51B5"/>
    <w:rsid w:val="0028148A"/>
    <w:rsid w:val="00391A14"/>
    <w:rsid w:val="00410E7C"/>
    <w:rsid w:val="00465469"/>
    <w:rsid w:val="00644CD0"/>
    <w:rsid w:val="00756E0E"/>
    <w:rsid w:val="009A76F9"/>
    <w:rsid w:val="00A51715"/>
    <w:rsid w:val="00AE7537"/>
    <w:rsid w:val="00B236F2"/>
    <w:rsid w:val="00C95F9B"/>
    <w:rsid w:val="00D95925"/>
    <w:rsid w:val="00EA4F06"/>
    <w:rsid w:val="19696335"/>
    <w:rsid w:val="2D8C51B5"/>
    <w:rsid w:val="53B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86D"/>
  <w15:chartTrackingRefBased/>
  <w15:docId w15:val="{477C287A-D650-4AF2-B084-6DF8F4F9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5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632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TEHYN PEIJAKSEN AO</dc:creator>
  <cp:keywords/>
  <dc:description/>
  <cp:lastModifiedBy>Saarinen Jyri</cp:lastModifiedBy>
  <cp:revision>2</cp:revision>
  <dcterms:created xsi:type="dcterms:W3CDTF">2018-02-15T12:20:00Z</dcterms:created>
  <dcterms:modified xsi:type="dcterms:W3CDTF">2018-02-15T12:20:00Z</dcterms:modified>
</cp:coreProperties>
</file>